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823B" w14:textId="77777777" w:rsidR="005611D2" w:rsidRDefault="005611D2" w:rsidP="0094600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92E5B4" w14:textId="77777777" w:rsidR="0033711A" w:rsidRDefault="005611D2" w:rsidP="0094600D">
      <w:pPr>
        <w:spacing w:after="0"/>
        <w:jc w:val="center"/>
        <w:rPr>
          <w:rFonts w:ascii="Times New Roman" w:hAnsi="Times New Roman" w:cs="Times New Roman"/>
          <w:b/>
        </w:rPr>
      </w:pPr>
      <w:r w:rsidRPr="008A6F2D">
        <w:rPr>
          <w:rFonts w:ascii="Times New Roman" w:hAnsi="Times New Roman" w:cs="Times New Roman"/>
          <w:b/>
        </w:rPr>
        <w:t xml:space="preserve">MODELLO RECLAMO AVVERSO </w:t>
      </w:r>
      <w:r w:rsidR="006923B0" w:rsidRPr="008A6F2D">
        <w:rPr>
          <w:rFonts w:ascii="Times New Roman" w:hAnsi="Times New Roman" w:cs="Times New Roman"/>
          <w:b/>
        </w:rPr>
        <w:t>GAE PROVVIS</w:t>
      </w:r>
      <w:r w:rsidR="008A6F2D" w:rsidRPr="008A6F2D">
        <w:rPr>
          <w:rFonts w:ascii="Times New Roman" w:hAnsi="Times New Roman" w:cs="Times New Roman"/>
          <w:b/>
        </w:rPr>
        <w:t>O</w:t>
      </w:r>
      <w:r w:rsidR="006923B0" w:rsidRPr="008A6F2D">
        <w:rPr>
          <w:rFonts w:ascii="Times New Roman" w:hAnsi="Times New Roman" w:cs="Times New Roman"/>
          <w:b/>
        </w:rPr>
        <w:t>RIE 2022/2025</w:t>
      </w:r>
      <w:r w:rsidR="0033711A">
        <w:rPr>
          <w:rFonts w:ascii="Times New Roman" w:hAnsi="Times New Roman" w:cs="Times New Roman"/>
          <w:b/>
        </w:rPr>
        <w:t xml:space="preserve"> </w:t>
      </w:r>
    </w:p>
    <w:p w14:paraId="04D57FA0" w14:textId="77777777" w:rsidR="0033711A" w:rsidRDefault="0033711A" w:rsidP="0094600D">
      <w:pPr>
        <w:spacing w:after="0"/>
        <w:jc w:val="center"/>
        <w:rPr>
          <w:rFonts w:ascii="Times New Roman" w:hAnsi="Times New Roman" w:cs="Times New Roman"/>
          <w:b/>
        </w:rPr>
      </w:pPr>
    </w:p>
    <w:p w14:paraId="23D9A1A5" w14:textId="6EEA234F" w:rsidR="0094600D" w:rsidRPr="008A6F2D" w:rsidRDefault="0033711A" w:rsidP="009939A5">
      <w:pPr>
        <w:spacing w:after="0"/>
        <w:ind w:left="6372" w:firstLin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 U.S.P.</w:t>
      </w:r>
      <w:r w:rsidR="009939A5">
        <w:rPr>
          <w:rFonts w:ascii="Times New Roman" w:hAnsi="Times New Roman" w:cs="Times New Roman"/>
          <w:b/>
        </w:rPr>
        <w:t xml:space="preserve">   CASERTA</w:t>
      </w:r>
    </w:p>
    <w:p w14:paraId="44462BB9" w14:textId="5308321F" w:rsidR="006923B0" w:rsidRDefault="006923B0" w:rsidP="0094600D">
      <w:pPr>
        <w:spacing w:after="0"/>
        <w:jc w:val="center"/>
        <w:rPr>
          <w:rFonts w:ascii="Times New Roman" w:hAnsi="Times New Roman" w:cs="Times New Roman"/>
          <w:bCs/>
        </w:rPr>
      </w:pPr>
    </w:p>
    <w:p w14:paraId="2BEE857A" w14:textId="77777777" w:rsidR="004969EE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Il sottoscritto</w:t>
      </w:r>
      <w:r w:rsidR="004457F9" w:rsidRPr="006D0BA8">
        <w:rPr>
          <w:rFonts w:ascii="Times New Roman" w:hAnsi="Times New Roman" w:cs="Times New Roman"/>
          <w:bCs/>
        </w:rPr>
        <w:t xml:space="preserve"> </w:t>
      </w:r>
    </w:p>
    <w:p w14:paraId="7113E7BC" w14:textId="622AE267" w:rsidR="006923B0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Cognome e Nome:_________________________________</w:t>
      </w:r>
      <w:r w:rsidR="004969EE" w:rsidRPr="006D0BA8">
        <w:rPr>
          <w:rFonts w:ascii="Times New Roman" w:hAnsi="Times New Roman" w:cs="Times New Roman"/>
          <w:bCs/>
        </w:rPr>
        <w:t>___________</w:t>
      </w:r>
    </w:p>
    <w:p w14:paraId="29765F4F" w14:textId="091FDE8E" w:rsidR="006923B0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Nato a:__________________________________________</w:t>
      </w:r>
      <w:r w:rsidR="004457F9" w:rsidRPr="006D0BA8">
        <w:rPr>
          <w:rFonts w:ascii="Times New Roman" w:hAnsi="Times New Roman" w:cs="Times New Roman"/>
          <w:bCs/>
        </w:rPr>
        <w:t>___________</w:t>
      </w:r>
    </w:p>
    <w:p w14:paraId="3F87C6C6" w14:textId="52DF819E" w:rsidR="006923B0" w:rsidRPr="006D0BA8" w:rsidRDefault="004457F9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C.F.:_______________________________________________________</w:t>
      </w:r>
    </w:p>
    <w:p w14:paraId="637C7997" w14:textId="05F98C6D" w:rsidR="004457F9" w:rsidRPr="006D0BA8" w:rsidRDefault="004457F9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 xml:space="preserve">Inserito nelle GAE relative all’ordine di scuola/classe di </w:t>
      </w:r>
      <w:proofErr w:type="spellStart"/>
      <w:r w:rsidRPr="006D0BA8">
        <w:rPr>
          <w:rFonts w:ascii="Times New Roman" w:hAnsi="Times New Roman" w:cs="Times New Roman"/>
          <w:bCs/>
        </w:rPr>
        <w:t>conc</w:t>
      </w:r>
      <w:proofErr w:type="spellEnd"/>
      <w:r w:rsidRPr="006D0BA8">
        <w:rPr>
          <w:rFonts w:ascii="Times New Roman" w:hAnsi="Times New Roman" w:cs="Times New Roman"/>
          <w:bCs/>
        </w:rPr>
        <w:t>.:______________________________</w:t>
      </w:r>
    </w:p>
    <w:p w14:paraId="518CEF43" w14:textId="26C3C9FD" w:rsidR="00305E72" w:rsidRPr="006D0BA8" w:rsidRDefault="00305E72" w:rsidP="006923B0">
      <w:pPr>
        <w:spacing w:after="0"/>
        <w:jc w:val="both"/>
        <w:rPr>
          <w:rFonts w:ascii="Times New Roman" w:hAnsi="Times New Roman" w:cs="Times New Roman"/>
          <w:bCs/>
        </w:rPr>
      </w:pPr>
    </w:p>
    <w:p w14:paraId="47876AD6" w14:textId="77777777" w:rsidR="00015C09" w:rsidRPr="003B245F" w:rsidRDefault="00305E72" w:rsidP="00305E72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3B245F">
        <w:rPr>
          <w:rFonts w:ascii="Times New Roman" w:hAnsi="Times New Roman" w:cs="Times New Roman"/>
          <w:bCs/>
          <w:i/>
          <w:iCs/>
        </w:rPr>
        <w:t xml:space="preserve">Propone reclamo avverso l’esito della valutazione della domanda di aggiornamento delle </w:t>
      </w:r>
      <w:proofErr w:type="spellStart"/>
      <w:r w:rsidRPr="003B245F">
        <w:rPr>
          <w:rFonts w:ascii="Times New Roman" w:hAnsi="Times New Roman" w:cs="Times New Roman"/>
          <w:bCs/>
          <w:i/>
          <w:iCs/>
        </w:rPr>
        <w:t>gae</w:t>
      </w:r>
      <w:proofErr w:type="spellEnd"/>
      <w:r w:rsidRPr="003B245F">
        <w:rPr>
          <w:rFonts w:ascii="Times New Roman" w:hAnsi="Times New Roman" w:cs="Times New Roman"/>
          <w:bCs/>
          <w:i/>
          <w:iCs/>
        </w:rPr>
        <w:t xml:space="preserve"> </w:t>
      </w:r>
      <w:r w:rsidR="00015C09" w:rsidRPr="003B245F">
        <w:rPr>
          <w:rFonts w:ascii="Times New Roman" w:hAnsi="Times New Roman" w:cs="Times New Roman"/>
          <w:bCs/>
          <w:i/>
          <w:iCs/>
        </w:rPr>
        <w:t>provvisorie utili per il triennio 2022/2025 per i seguenti</w:t>
      </w:r>
    </w:p>
    <w:p w14:paraId="5D5B0544" w14:textId="77777777" w:rsidR="00015C09" w:rsidRDefault="00015C09" w:rsidP="00305E72">
      <w:pPr>
        <w:spacing w:after="0"/>
        <w:jc w:val="center"/>
        <w:rPr>
          <w:rFonts w:ascii="Times New Roman" w:hAnsi="Times New Roman" w:cs="Times New Roman"/>
          <w:bCs/>
        </w:rPr>
      </w:pPr>
    </w:p>
    <w:p w14:paraId="46CB58CE" w14:textId="0A87297E" w:rsidR="00015C09" w:rsidRDefault="00015C09" w:rsidP="00305E72">
      <w:pPr>
        <w:spacing w:after="0"/>
        <w:jc w:val="center"/>
        <w:rPr>
          <w:rFonts w:ascii="Times New Roman" w:hAnsi="Times New Roman" w:cs="Times New Roman"/>
          <w:bCs/>
        </w:rPr>
      </w:pPr>
      <w:r w:rsidRPr="008A6F2D">
        <w:rPr>
          <w:rFonts w:ascii="Times New Roman" w:hAnsi="Times New Roman" w:cs="Times New Roman"/>
          <w:b/>
        </w:rPr>
        <w:t>MOTIVI</w:t>
      </w:r>
    </w:p>
    <w:p w14:paraId="752A69A6" w14:textId="6A771061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Titoli culturali:_________________________________________________________________________</w:t>
      </w:r>
    </w:p>
    <w:p w14:paraId="74BC4EDF" w14:textId="62D2CDA2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14:paraId="3A3F31A2" w14:textId="77777777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028B0EC" w14:textId="7099EE4F" w:rsidR="00305E7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Titoli di servizio</w:t>
      </w:r>
      <w:r w:rsidR="00697737">
        <w:rPr>
          <w:rFonts w:ascii="Times New Roman" w:hAnsi="Times New Roman" w:cs="Times New Roman"/>
          <w:bCs/>
        </w:rPr>
        <w:t xml:space="preserve"> (per</w:t>
      </w:r>
      <w:r w:rsidR="005143D0">
        <w:rPr>
          <w:rFonts w:ascii="Times New Roman" w:hAnsi="Times New Roman" w:cs="Times New Roman"/>
          <w:bCs/>
        </w:rPr>
        <w:t xml:space="preserve"> la mancata valutazione d</w:t>
      </w:r>
      <w:r w:rsidR="00697737">
        <w:rPr>
          <w:rFonts w:ascii="Times New Roman" w:hAnsi="Times New Roman" w:cs="Times New Roman"/>
          <w:bCs/>
        </w:rPr>
        <w:t xml:space="preserve">i titoli antecedenti al </w:t>
      </w:r>
      <w:r w:rsidR="005143D0">
        <w:rPr>
          <w:rFonts w:ascii="Times New Roman" w:hAnsi="Times New Roman" w:cs="Times New Roman"/>
          <w:bCs/>
        </w:rPr>
        <w:t>16 maggio 20</w:t>
      </w:r>
      <w:r w:rsidR="008839DE">
        <w:rPr>
          <w:rFonts w:ascii="Times New Roman" w:hAnsi="Times New Roman" w:cs="Times New Roman"/>
          <w:bCs/>
        </w:rPr>
        <w:t>19</w:t>
      </w:r>
      <w:r w:rsidR="005143D0">
        <w:rPr>
          <w:rFonts w:ascii="Times New Roman" w:hAnsi="Times New Roman" w:cs="Times New Roman"/>
          <w:bCs/>
        </w:rPr>
        <w:t>, occorre sottoscrivere la dichiarazione resa ai sensi del D.P.R n. 445/2000 in calce</w:t>
      </w:r>
      <w:r w:rsidR="00F822CC">
        <w:rPr>
          <w:rFonts w:ascii="Times New Roman" w:hAnsi="Times New Roman" w:cs="Times New Roman"/>
          <w:bCs/>
        </w:rPr>
        <w:t xml:space="preserve"> con firma autografa e trasmettere il reclamo unitamente a copia della carta d’identità</w:t>
      </w:r>
      <w:r w:rsidR="005143D0">
        <w:rPr>
          <w:rFonts w:ascii="Times New Roman" w:hAnsi="Times New Roman" w:cs="Times New Roman"/>
          <w:bCs/>
        </w:rPr>
        <w:t>):</w:t>
      </w:r>
    </w:p>
    <w:p w14:paraId="3BA21510" w14:textId="76432556" w:rsidR="005143D0" w:rsidRDefault="005143D0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08FC52A6" w14:textId="18AAF203" w:rsidR="005143D0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71131A61" w14:textId="6AC73947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77ED5B2A" w14:textId="22C58500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0E8C0501" w14:textId="6A8AC30A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Preferenze:__________________________________________________________________________</w:t>
      </w:r>
    </w:p>
    <w:p w14:paraId="686948BF" w14:textId="2A18B9BB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1199F575" w14:textId="36CDEFBC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Precedenze:__________________________________________________________________________</w:t>
      </w:r>
    </w:p>
    <w:p w14:paraId="1572E354" w14:textId="7387D3CC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3CD5217C" w14:textId="7ADE231B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Riserva di posto:______________________________________________________________________</w:t>
      </w:r>
    </w:p>
    <w:p w14:paraId="36F5AD35" w14:textId="0A02A166" w:rsidR="003B245F" w:rsidRDefault="003B245F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1F6830C" w14:textId="11A8FD05" w:rsidR="003B245F" w:rsidRDefault="003B245F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Punteggio:___________________________________________________________________________</w:t>
      </w:r>
    </w:p>
    <w:p w14:paraId="1AFF6EE0" w14:textId="544D5AD8" w:rsidR="003F6E3A" w:rsidRDefault="003F6E3A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36A2F7A5" w14:textId="0EAB7194" w:rsidR="003F6E3A" w:rsidRDefault="003F6E3A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Esclusione:___________________________________________________________________________</w:t>
      </w:r>
    </w:p>
    <w:p w14:paraId="3E979930" w14:textId="58DC8D65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029360F" w14:textId="5A074D07" w:rsidR="00684CC3" w:rsidRDefault="00684CC3" w:rsidP="00684CC3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Firma</w:t>
      </w:r>
    </w:p>
    <w:p w14:paraId="5891039B" w14:textId="4E444406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BF2778B" w14:textId="7BA02B9B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</w:t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  <w:t>______________________</w:t>
      </w:r>
    </w:p>
    <w:p w14:paraId="468744FF" w14:textId="4E6ECC45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0B9F408C" w14:textId="77DDD783" w:rsidR="00684CC3" w:rsidRPr="004969EE" w:rsidRDefault="00684CC3" w:rsidP="00684CC3">
      <w:pPr>
        <w:spacing w:after="0"/>
        <w:jc w:val="center"/>
        <w:rPr>
          <w:rFonts w:ascii="Times New Roman" w:hAnsi="Times New Roman" w:cs="Times New Roman"/>
          <w:b/>
        </w:rPr>
      </w:pPr>
      <w:r w:rsidRPr="004969EE">
        <w:rPr>
          <w:rFonts w:ascii="Times New Roman" w:hAnsi="Times New Roman" w:cs="Times New Roman"/>
          <w:b/>
        </w:rPr>
        <w:t>^*^*^*^*^</w:t>
      </w:r>
    </w:p>
    <w:p w14:paraId="44A65C84" w14:textId="77777777" w:rsidR="004969EE" w:rsidRPr="004969EE" w:rsidRDefault="004969EE" w:rsidP="00913C64">
      <w:pPr>
        <w:spacing w:after="0"/>
        <w:jc w:val="center"/>
        <w:rPr>
          <w:rFonts w:ascii="Times New Roman" w:hAnsi="Times New Roman" w:cs="Times New Roman"/>
          <w:b/>
        </w:rPr>
      </w:pPr>
    </w:p>
    <w:p w14:paraId="16223826" w14:textId="3C0281D6" w:rsidR="00470EA8" w:rsidRDefault="00684CC3" w:rsidP="00913C64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913C64" w:rsidRPr="003B245F">
        <w:rPr>
          <w:rFonts w:ascii="Times New Roman" w:hAnsi="Times New Roman" w:cs="Times New Roman"/>
          <w:bCs/>
          <w:i/>
          <w:iCs/>
        </w:rPr>
        <w:t>dichiarazione</w:t>
      </w:r>
      <w:r w:rsidR="00913C64">
        <w:rPr>
          <w:rFonts w:ascii="Times New Roman" w:hAnsi="Times New Roman" w:cs="Times New Roman"/>
          <w:bCs/>
        </w:rPr>
        <w:t xml:space="preserve"> </w:t>
      </w:r>
      <w:r w:rsidRPr="00913C64">
        <w:rPr>
          <w:rFonts w:ascii="Times New Roman" w:hAnsi="Times New Roman" w:cs="Times New Roman"/>
          <w:bCs/>
          <w:i/>
          <w:iCs/>
        </w:rPr>
        <w:t xml:space="preserve">riservata </w:t>
      </w:r>
      <w:r w:rsidR="00913C64" w:rsidRPr="00913C64">
        <w:rPr>
          <w:rFonts w:ascii="Times New Roman" w:hAnsi="Times New Roman" w:cs="Times New Roman"/>
          <w:bCs/>
          <w:i/>
          <w:iCs/>
        </w:rPr>
        <w:t>ai docenti interessati a proporre reclamo avverso la mancata valutazione di titoli culturali o di servizio antecedenti al 16 maggio 20</w:t>
      </w:r>
      <w:r w:rsidR="00DE6E24">
        <w:rPr>
          <w:rFonts w:ascii="Times New Roman" w:hAnsi="Times New Roman" w:cs="Times New Roman"/>
          <w:bCs/>
          <w:i/>
          <w:iCs/>
        </w:rPr>
        <w:t>19</w:t>
      </w:r>
      <w:r w:rsidR="00913C64">
        <w:rPr>
          <w:rFonts w:ascii="Times New Roman" w:hAnsi="Times New Roman" w:cs="Times New Roman"/>
          <w:bCs/>
        </w:rPr>
        <w:t>)</w:t>
      </w:r>
    </w:p>
    <w:p w14:paraId="22661B55" w14:textId="77777777" w:rsidR="008A6F2D" w:rsidRDefault="008A6F2D" w:rsidP="00913C64">
      <w:pPr>
        <w:spacing w:after="0"/>
        <w:jc w:val="center"/>
        <w:rPr>
          <w:rFonts w:ascii="Times New Roman" w:hAnsi="Times New Roman" w:cs="Times New Roman"/>
          <w:bCs/>
        </w:rPr>
      </w:pPr>
    </w:p>
    <w:p w14:paraId="1902B8EF" w14:textId="631917AB" w:rsidR="00470EA8" w:rsidRDefault="00470EA8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sottoscritto docente, come sopra individuato, dichiara sotto la propria responsabilità civile, penale ed amm.va, ai sensi del D.P.R. n. 445/2000, che il titolo di seguito descritto</w:t>
      </w:r>
      <w:r w:rsidR="00DF2DE2"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</w:t>
      </w:r>
      <w:r w:rsidR="00DF2DE2">
        <w:rPr>
          <w:rFonts w:ascii="Times New Roman" w:hAnsi="Times New Roman" w:cs="Times New Roman"/>
          <w:bCs/>
        </w:rPr>
        <w:t>non</w:t>
      </w:r>
      <w:r>
        <w:rPr>
          <w:rFonts w:ascii="Times New Roman" w:hAnsi="Times New Roman" w:cs="Times New Roman"/>
          <w:bCs/>
        </w:rPr>
        <w:t xml:space="preserve"> </w:t>
      </w:r>
      <w:r w:rsidR="00061148">
        <w:rPr>
          <w:rFonts w:ascii="Times New Roman" w:hAnsi="Times New Roman" w:cs="Times New Roman"/>
          <w:bCs/>
        </w:rPr>
        <w:t>riconosciuto</w:t>
      </w:r>
      <w:r w:rsidR="0059299D">
        <w:rPr>
          <w:rFonts w:ascii="Times New Roman" w:hAnsi="Times New Roman" w:cs="Times New Roman"/>
          <w:bCs/>
        </w:rPr>
        <w:t xml:space="preserve"> da Codesto Ufficio </w:t>
      </w:r>
      <w:r>
        <w:rPr>
          <w:rFonts w:ascii="Times New Roman" w:hAnsi="Times New Roman" w:cs="Times New Roman"/>
          <w:bCs/>
        </w:rPr>
        <w:t xml:space="preserve">a seguito della disamina della domanda </w:t>
      </w:r>
      <w:r w:rsidR="00DF2DE2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non è mai stato </w:t>
      </w:r>
      <w:r w:rsidR="00684CC3">
        <w:rPr>
          <w:rFonts w:ascii="Times New Roman" w:hAnsi="Times New Roman" w:cs="Times New Roman"/>
          <w:bCs/>
        </w:rPr>
        <w:t xml:space="preserve">dichiarato </w:t>
      </w:r>
      <w:r w:rsidR="00DF2DE2">
        <w:rPr>
          <w:rFonts w:ascii="Times New Roman" w:hAnsi="Times New Roman" w:cs="Times New Roman"/>
          <w:bCs/>
        </w:rPr>
        <w:t xml:space="preserve">dallo scrivente nelle domande prodotte </w:t>
      </w:r>
      <w:r w:rsidR="00684CC3">
        <w:rPr>
          <w:rFonts w:ascii="Times New Roman" w:hAnsi="Times New Roman" w:cs="Times New Roman"/>
          <w:bCs/>
        </w:rPr>
        <w:t xml:space="preserve">in occasione </w:t>
      </w:r>
      <w:r w:rsidR="006D0BA8">
        <w:rPr>
          <w:rFonts w:ascii="Times New Roman" w:hAnsi="Times New Roman" w:cs="Times New Roman"/>
          <w:bCs/>
        </w:rPr>
        <w:t>della partecipazione a</w:t>
      </w:r>
      <w:r w:rsidR="00684CC3">
        <w:rPr>
          <w:rFonts w:ascii="Times New Roman" w:hAnsi="Times New Roman" w:cs="Times New Roman"/>
          <w:bCs/>
        </w:rPr>
        <w:t xml:space="preserve"> pregresse procedure di aggiornamento della propria posizione in graduatoria.</w:t>
      </w:r>
    </w:p>
    <w:p w14:paraId="5BD251CE" w14:textId="2E993483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68055EA" w14:textId="49D17B22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Data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Firma</w:t>
      </w:r>
    </w:p>
    <w:p w14:paraId="582435A8" w14:textId="002B647F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E4C9E59" w14:textId="77AEA34D" w:rsidR="00684CC3" w:rsidRPr="005611D2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_______________________</w:t>
      </w:r>
    </w:p>
    <w:sectPr w:rsidR="00684CC3" w:rsidRPr="005611D2" w:rsidSect="00297F1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070" w14:textId="77777777" w:rsidR="002401F5" w:rsidRDefault="002401F5" w:rsidP="00B26570">
      <w:pPr>
        <w:spacing w:after="0" w:line="240" w:lineRule="auto"/>
      </w:pPr>
      <w:r>
        <w:separator/>
      </w:r>
    </w:p>
  </w:endnote>
  <w:endnote w:type="continuationSeparator" w:id="0">
    <w:p w14:paraId="69EE1FA8" w14:textId="77777777" w:rsidR="002401F5" w:rsidRDefault="002401F5" w:rsidP="00B2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50" w14:textId="77777777" w:rsidR="002401F5" w:rsidRDefault="002401F5" w:rsidP="00B26570">
      <w:pPr>
        <w:spacing w:after="0" w:line="240" w:lineRule="auto"/>
      </w:pPr>
      <w:r>
        <w:separator/>
      </w:r>
    </w:p>
  </w:footnote>
  <w:footnote w:type="continuationSeparator" w:id="0">
    <w:p w14:paraId="3ED90722" w14:textId="77777777" w:rsidR="002401F5" w:rsidRDefault="002401F5" w:rsidP="00B2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B"/>
    <w:rsid w:val="00001330"/>
    <w:rsid w:val="00003CB4"/>
    <w:rsid w:val="00015C09"/>
    <w:rsid w:val="00016922"/>
    <w:rsid w:val="000375A2"/>
    <w:rsid w:val="00061148"/>
    <w:rsid w:val="00085D61"/>
    <w:rsid w:val="000927C6"/>
    <w:rsid w:val="00092A0A"/>
    <w:rsid w:val="000A178F"/>
    <w:rsid w:val="000B0226"/>
    <w:rsid w:val="000C1001"/>
    <w:rsid w:val="000C4623"/>
    <w:rsid w:val="000E1F28"/>
    <w:rsid w:val="000F0922"/>
    <w:rsid w:val="00117A8D"/>
    <w:rsid w:val="00157C9B"/>
    <w:rsid w:val="001806CA"/>
    <w:rsid w:val="001852ED"/>
    <w:rsid w:val="001E119A"/>
    <w:rsid w:val="001F266C"/>
    <w:rsid w:val="002401F5"/>
    <w:rsid w:val="00242BE0"/>
    <w:rsid w:val="00296AF6"/>
    <w:rsid w:val="00297F17"/>
    <w:rsid w:val="002F0E53"/>
    <w:rsid w:val="002F6F99"/>
    <w:rsid w:val="00305E72"/>
    <w:rsid w:val="0031216B"/>
    <w:rsid w:val="0031762B"/>
    <w:rsid w:val="0033711A"/>
    <w:rsid w:val="00346570"/>
    <w:rsid w:val="00357F59"/>
    <w:rsid w:val="003B074E"/>
    <w:rsid w:val="003B205E"/>
    <w:rsid w:val="003B245F"/>
    <w:rsid w:val="003C476A"/>
    <w:rsid w:val="003D6EBE"/>
    <w:rsid w:val="003F055A"/>
    <w:rsid w:val="003F6E3A"/>
    <w:rsid w:val="004140F5"/>
    <w:rsid w:val="00417CFB"/>
    <w:rsid w:val="00424EDE"/>
    <w:rsid w:val="004263A2"/>
    <w:rsid w:val="004457F9"/>
    <w:rsid w:val="00470EA8"/>
    <w:rsid w:val="004969EE"/>
    <w:rsid w:val="004D3B23"/>
    <w:rsid w:val="004F1257"/>
    <w:rsid w:val="004F1692"/>
    <w:rsid w:val="005143D0"/>
    <w:rsid w:val="00525131"/>
    <w:rsid w:val="005361E2"/>
    <w:rsid w:val="0054218A"/>
    <w:rsid w:val="00550C0E"/>
    <w:rsid w:val="005611D2"/>
    <w:rsid w:val="0059299D"/>
    <w:rsid w:val="005F3EE6"/>
    <w:rsid w:val="00620D5B"/>
    <w:rsid w:val="00627715"/>
    <w:rsid w:val="00645D4F"/>
    <w:rsid w:val="00684CC3"/>
    <w:rsid w:val="006923B0"/>
    <w:rsid w:val="00697737"/>
    <w:rsid w:val="006D0BA8"/>
    <w:rsid w:val="006D1345"/>
    <w:rsid w:val="006D1A00"/>
    <w:rsid w:val="006D4D00"/>
    <w:rsid w:val="00726698"/>
    <w:rsid w:val="007671D7"/>
    <w:rsid w:val="0078258B"/>
    <w:rsid w:val="00804CCF"/>
    <w:rsid w:val="008351B9"/>
    <w:rsid w:val="00846AF3"/>
    <w:rsid w:val="008839DE"/>
    <w:rsid w:val="00883B22"/>
    <w:rsid w:val="00884C23"/>
    <w:rsid w:val="008A6F2D"/>
    <w:rsid w:val="008A7458"/>
    <w:rsid w:val="008D0481"/>
    <w:rsid w:val="008F2A70"/>
    <w:rsid w:val="0090066E"/>
    <w:rsid w:val="00913C64"/>
    <w:rsid w:val="0094600D"/>
    <w:rsid w:val="009939A5"/>
    <w:rsid w:val="009A1492"/>
    <w:rsid w:val="009B4FC4"/>
    <w:rsid w:val="009E7D9A"/>
    <w:rsid w:val="00A55C0B"/>
    <w:rsid w:val="00A651E9"/>
    <w:rsid w:val="00A7098A"/>
    <w:rsid w:val="00A73992"/>
    <w:rsid w:val="00A87572"/>
    <w:rsid w:val="00A96FE0"/>
    <w:rsid w:val="00B26570"/>
    <w:rsid w:val="00B637C3"/>
    <w:rsid w:val="00B872D5"/>
    <w:rsid w:val="00BE1B18"/>
    <w:rsid w:val="00BF25D7"/>
    <w:rsid w:val="00C07B0D"/>
    <w:rsid w:val="00C14AFD"/>
    <w:rsid w:val="00C242D6"/>
    <w:rsid w:val="00C6397B"/>
    <w:rsid w:val="00C77661"/>
    <w:rsid w:val="00C87545"/>
    <w:rsid w:val="00CB5B1C"/>
    <w:rsid w:val="00CD080C"/>
    <w:rsid w:val="00D76675"/>
    <w:rsid w:val="00D914A8"/>
    <w:rsid w:val="00DA2E72"/>
    <w:rsid w:val="00DC24D2"/>
    <w:rsid w:val="00DC641A"/>
    <w:rsid w:val="00DE6E24"/>
    <w:rsid w:val="00DF2DE2"/>
    <w:rsid w:val="00E15AC6"/>
    <w:rsid w:val="00E45DC5"/>
    <w:rsid w:val="00E6038D"/>
    <w:rsid w:val="00E72C4B"/>
    <w:rsid w:val="00EA4524"/>
    <w:rsid w:val="00EE6C66"/>
    <w:rsid w:val="00EF316B"/>
    <w:rsid w:val="00F00650"/>
    <w:rsid w:val="00F0560A"/>
    <w:rsid w:val="00F22265"/>
    <w:rsid w:val="00F60D7A"/>
    <w:rsid w:val="00F6121A"/>
    <w:rsid w:val="00F822CC"/>
    <w:rsid w:val="00F92CF1"/>
    <w:rsid w:val="00F96A8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F30B"/>
  <w15:docId w15:val="{218CED61-7C7C-4A2E-B9AA-C9D378B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0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570"/>
  </w:style>
  <w:style w:type="paragraph" w:styleId="Pidipagina">
    <w:name w:val="footer"/>
    <w:basedOn w:val="Normale"/>
    <w:link w:val="Pidipagina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gerardo salzillo</cp:lastModifiedBy>
  <cp:revision>2</cp:revision>
  <dcterms:created xsi:type="dcterms:W3CDTF">2022-05-03T13:42:00Z</dcterms:created>
  <dcterms:modified xsi:type="dcterms:W3CDTF">2022-05-03T13:42:00Z</dcterms:modified>
</cp:coreProperties>
</file>