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E8" w:rsidRDefault="001478E8" w:rsidP="00147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Allegato n.2</w:t>
      </w:r>
    </w:p>
    <w:p w:rsidR="001478E8" w:rsidRDefault="001478E8" w:rsidP="001478E8">
      <w:pPr>
        <w:rPr>
          <w:rFonts w:ascii="Arial" w:hAnsi="Arial" w:cs="Arial"/>
        </w:rPr>
      </w:pPr>
    </w:p>
    <w:p w:rsidR="001478E8" w:rsidRDefault="001478E8" w:rsidP="001478E8">
      <w:pPr>
        <w:rPr>
          <w:rFonts w:ascii="Arial" w:hAnsi="Arial" w:cs="Arial"/>
          <w:b/>
          <w:u w:val="single"/>
        </w:rPr>
      </w:pPr>
    </w:p>
    <w:p w:rsidR="001478E8" w:rsidRDefault="001478E8" w:rsidP="001478E8">
      <w:pPr>
        <w:jc w:val="center"/>
        <w:rPr>
          <w:rFonts w:ascii="Arial" w:hAnsi="Arial" w:cs="Arial"/>
          <w:b/>
          <w:u w:val="single"/>
        </w:rPr>
      </w:pPr>
    </w:p>
    <w:p w:rsidR="001478E8" w:rsidRDefault="001478E8" w:rsidP="001478E8">
      <w:pPr>
        <w:jc w:val="center"/>
        <w:rPr>
          <w:rFonts w:ascii="Arial" w:hAnsi="Arial" w:cs="Arial"/>
          <w:sz w:val="16"/>
          <w:szCs w:val="16"/>
        </w:rPr>
      </w:pPr>
      <w:r w:rsidRPr="00BD1B25">
        <w:rPr>
          <w:rFonts w:ascii="Arial" w:hAnsi="Arial" w:cs="Arial"/>
          <w:b/>
          <w:u w:val="single"/>
        </w:rPr>
        <w:t>TASSA DI ABILITAZIONE REGIONALE</w:t>
      </w:r>
      <w:r>
        <w:rPr>
          <w:rFonts w:ascii="Arial" w:hAnsi="Arial" w:cs="Arial"/>
          <w:b/>
          <w:u w:val="single"/>
        </w:rPr>
        <w:t xml:space="preserve"> </w:t>
      </w:r>
    </w:p>
    <w:p w:rsidR="001478E8" w:rsidRDefault="001478E8" w:rsidP="001478E8">
      <w:pPr>
        <w:rPr>
          <w:rFonts w:ascii="Arial" w:hAnsi="Arial" w:cs="Arial"/>
          <w:sz w:val="16"/>
          <w:szCs w:val="16"/>
        </w:rPr>
      </w:pPr>
    </w:p>
    <w:p w:rsidR="001478E8" w:rsidRDefault="001478E8" w:rsidP="001478E8">
      <w:pPr>
        <w:rPr>
          <w:rFonts w:ascii="Arial" w:hAnsi="Arial" w:cs="Arial"/>
          <w:sz w:val="16"/>
          <w:szCs w:val="16"/>
        </w:rPr>
      </w:pPr>
    </w:p>
    <w:p w:rsidR="001478E8" w:rsidRDefault="001478E8" w:rsidP="001478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 versare all’Ente Regione nel cui territorio è compresa l’Università o l’ISEF presso la quale è stata conseguita la laurea)</w:t>
      </w:r>
    </w:p>
    <w:p w:rsidR="001478E8" w:rsidRDefault="001478E8" w:rsidP="001478E8">
      <w:pPr>
        <w:rPr>
          <w:rFonts w:ascii="Arial" w:hAnsi="Arial" w:cs="Arial"/>
          <w:sz w:val="16"/>
          <w:szCs w:val="16"/>
        </w:rPr>
      </w:pPr>
    </w:p>
    <w:p w:rsidR="001478E8" w:rsidRDefault="001478E8" w:rsidP="001478E8">
      <w:pPr>
        <w:rPr>
          <w:rFonts w:ascii="Arial" w:hAnsi="Arial" w:cs="Arial"/>
          <w:sz w:val="16"/>
          <w:szCs w:val="16"/>
        </w:rPr>
      </w:pPr>
    </w:p>
    <w:p w:rsidR="001478E8" w:rsidRDefault="001478E8" w:rsidP="001478E8">
      <w:pPr>
        <w:rPr>
          <w:rFonts w:ascii="Arial" w:hAnsi="Arial" w:cs="Arial"/>
          <w:sz w:val="16"/>
          <w:szCs w:val="16"/>
        </w:rPr>
      </w:pPr>
    </w:p>
    <w:p w:rsidR="001478E8" w:rsidRDefault="001478E8" w:rsidP="001478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40"/>
        <w:gridCol w:w="1200"/>
        <w:gridCol w:w="1440"/>
        <w:gridCol w:w="3506"/>
      </w:tblGrid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</w:rPr>
            </w:pPr>
            <w:r w:rsidRPr="00FD7EBA">
              <w:rPr>
                <w:rFonts w:ascii="Georgia" w:hAnsi="Georgia" w:cs="Arial"/>
                <w:b/>
              </w:rPr>
              <w:t>REGIONE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</w:rPr>
            </w:pPr>
            <w:r w:rsidRPr="00FD7EBA">
              <w:rPr>
                <w:rFonts w:ascii="Georgia" w:hAnsi="Georgia" w:cs="Arial"/>
                <w:b/>
              </w:rPr>
              <w:t>UNIVERSITA’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€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</w:t>
            </w:r>
            <w:r w:rsidRPr="00FD7EBA">
              <w:rPr>
                <w:rFonts w:ascii="Georgia" w:hAnsi="Georgia" w:cs="Arial"/>
                <w:b/>
              </w:rPr>
              <w:t>C/C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</w:rPr>
            </w:pPr>
            <w:r w:rsidRPr="00FD7EBA">
              <w:rPr>
                <w:rFonts w:ascii="Georgia" w:hAnsi="Georgia" w:cs="Arial"/>
                <w:b/>
              </w:rPr>
              <w:t xml:space="preserve">           INTESTATO 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ABRUZZO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TUTTE/ISEF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67,14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12887675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Abruzzo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BASILICATA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POTENZA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77,47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218859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Basilicata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CALABRIA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51,65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17322884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Regione Calabria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Serv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Tesoreria  - CZ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CAMPANIA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TUTTE/ISEF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104,00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21965181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Regione Campania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Serv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Tesoreria - NA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EMILIA –R.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TUTTE/ISEF/DAMS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46,48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116400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Emilia Romagna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FRIULI- V. G.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TRIESTE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77,47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234344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Opera Universitaria - Trieste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UDINE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77,47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12091336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ERDISU Udine –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Serv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Tesoreria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LAZIO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TUTTE/ISEF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113,62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60352481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LAZIODISU – con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causale:Tassa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 abilitazione all’attività professionale.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LIGURIA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GENOVA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77,47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10073161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Liguria – GE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ISEF Sez. St. Firenze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103,00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14303507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Regione Toscana – Dir.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Univ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Diversi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LOMBARDIA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51,65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669200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Lombardia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MARCHE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90,00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11438603 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R. Marche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FD7EBA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t>Tasse</w:t>
                </w:r>
              </w:smartTag>
              <w:proofErr w:type="spellEnd"/>
              <w:r w:rsidRPr="00FD7EBA">
                <w:rPr>
                  <w:rFonts w:ascii="Arial" w:hAnsi="Arial" w:cs="Arial"/>
                  <w:b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Type">
                <w:r w:rsidRPr="00FD7EBA"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  <w:t>Univ.</w:t>
                </w:r>
              </w:smartTag>
            </w:smartTag>
            <w:r w:rsidRPr="00FD7EB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  <w:lang w:val="en-GB"/>
              </w:rPr>
              <w:t>Tes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  <w:lang w:val="en-GB"/>
              </w:rPr>
              <w:t>. Reg. – AN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MOLISE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TUTTE/ISEF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51,65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169862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Regione Molise –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Serv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Tesoreria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PIEMONTE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TUTTE/ISEF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103,29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17823105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EDSU –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Serv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Tesoreria – TO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PUGLIA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BARI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77,47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860700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E.DI.SU Università – Reg. Puglia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POLITECNICO – BA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77,47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840702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E.DI.SU Politecnico – Reg. Puglia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FOGGIA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77,47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15614712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E.DI.SU Foggia – Reg. Puglia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LECCE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77,47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14602734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E.DI.SU. Lecce  - Reg. Puglia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SARDEGNA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CAGLIARI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5,16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19617091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E.R.S.U.  – Cagliari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SASSARI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5,16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Vaglia </w:t>
            </w:r>
            <w:proofErr w:type="spellStart"/>
            <w:r w:rsidRPr="00FD7EBA">
              <w:rPr>
                <w:rFonts w:ascii="Arial" w:hAnsi="Arial" w:cs="Arial"/>
                <w:b/>
              </w:rPr>
              <w:t>pt</w:t>
            </w:r>
            <w:proofErr w:type="spellEnd"/>
            <w:r w:rsidRPr="00FD7E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E.R.S.U.  – Sassari – Via Carrozzi n.10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ISEF – Cagliari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67,15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>12887675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Abruzzo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SICILIA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PALERMO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52,00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235903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E.R.S.U. – Palermo – Diritti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Univ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Div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CATANIA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52,00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233957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E.R.S.U. – Catania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MESSINA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52,00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212985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E.R.S.U. – Massina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TOSCANA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TUTTE/ISEF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103,00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14303507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Regione Toscana – Dir.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Univ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Diversi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TRENTINO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TRENTO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69,00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295386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 xml:space="preserve">CARITRO S.p.A. Via Galilei, 1 TN  Tesoreria capofila della </w:t>
            </w: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Prov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- TN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UMBRIA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TUTTE/ISEF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51,65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143065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D7EBA">
              <w:rPr>
                <w:rFonts w:ascii="Arial" w:hAnsi="Arial" w:cs="Arial"/>
                <w:b/>
                <w:sz w:val="16"/>
                <w:szCs w:val="16"/>
              </w:rPr>
              <w:t>Serv</w:t>
            </w:r>
            <w:proofErr w:type="spellEnd"/>
            <w:r w:rsidRPr="00FD7EBA">
              <w:rPr>
                <w:rFonts w:ascii="Arial" w:hAnsi="Arial" w:cs="Arial"/>
                <w:b/>
                <w:sz w:val="16"/>
                <w:szCs w:val="16"/>
              </w:rPr>
              <w:t>. Tesoreria – Via Pievaiola – Perugina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D7EBA">
              <w:rPr>
                <w:rFonts w:ascii="Georgia" w:hAnsi="Georgia" w:cs="Arial"/>
                <w:b/>
                <w:sz w:val="20"/>
                <w:szCs w:val="20"/>
              </w:rPr>
              <w:t>VENETO</w:t>
            </w: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TUTTE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59,39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10481307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Veneto – ESU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ISEF  -  Verona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46,48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116400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Emilia Romagna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ISEF  -  Padova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46,48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116400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Emilia Romagna</w:t>
            </w:r>
          </w:p>
        </w:tc>
      </w:tr>
      <w:tr w:rsidR="001478E8" w:rsidRPr="00FD7EBA" w:rsidTr="00142879">
        <w:tc>
          <w:tcPr>
            <w:tcW w:w="1668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D7EBA">
              <w:rPr>
                <w:rFonts w:ascii="Georgia" w:hAnsi="Georgia" w:cs="Arial"/>
                <w:b/>
                <w:sz w:val="16"/>
                <w:szCs w:val="16"/>
              </w:rPr>
              <w:t>IULM  -  Feltre</w:t>
            </w:r>
          </w:p>
        </w:tc>
        <w:tc>
          <w:tcPr>
            <w:tcW w:w="120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</w:rPr>
              <w:t xml:space="preserve">   </w:t>
            </w:r>
            <w:r w:rsidRPr="00FD7EBA">
              <w:rPr>
                <w:rFonts w:ascii="Arial" w:hAnsi="Arial" w:cs="Arial"/>
                <w:b/>
              </w:rPr>
              <w:t>61,65</w:t>
            </w:r>
          </w:p>
        </w:tc>
        <w:tc>
          <w:tcPr>
            <w:tcW w:w="1440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</w:rPr>
            </w:pPr>
            <w:r w:rsidRPr="00FD7EBA">
              <w:rPr>
                <w:rFonts w:ascii="Arial" w:hAnsi="Arial" w:cs="Arial"/>
                <w:b/>
              </w:rPr>
              <w:t xml:space="preserve">     669200</w:t>
            </w:r>
          </w:p>
        </w:tc>
        <w:tc>
          <w:tcPr>
            <w:tcW w:w="3506" w:type="dxa"/>
            <w:shd w:val="clear" w:color="auto" w:fill="auto"/>
          </w:tcPr>
          <w:p w:rsidR="001478E8" w:rsidRPr="00FD7EBA" w:rsidRDefault="001478E8" w:rsidP="001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7E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7EBA">
              <w:rPr>
                <w:rFonts w:ascii="Arial" w:hAnsi="Arial" w:cs="Arial"/>
                <w:b/>
                <w:sz w:val="16"/>
                <w:szCs w:val="16"/>
              </w:rPr>
              <w:t>Tesoreria Regione Lombardia</w:t>
            </w:r>
          </w:p>
        </w:tc>
      </w:tr>
    </w:tbl>
    <w:p w:rsidR="001F2CBE" w:rsidRDefault="001F2CBE">
      <w:bookmarkStart w:id="0" w:name="_GoBack"/>
      <w:bookmarkEnd w:id="0"/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E8"/>
    <w:rsid w:val="00000102"/>
    <w:rsid w:val="00001EEA"/>
    <w:rsid w:val="0000364D"/>
    <w:rsid w:val="0000483D"/>
    <w:rsid w:val="0000558A"/>
    <w:rsid w:val="00006688"/>
    <w:rsid w:val="00007709"/>
    <w:rsid w:val="00010654"/>
    <w:rsid w:val="00012435"/>
    <w:rsid w:val="00012F8D"/>
    <w:rsid w:val="00014420"/>
    <w:rsid w:val="000148CA"/>
    <w:rsid w:val="00015126"/>
    <w:rsid w:val="00015C5C"/>
    <w:rsid w:val="000177E9"/>
    <w:rsid w:val="000245E1"/>
    <w:rsid w:val="000252E3"/>
    <w:rsid w:val="00025816"/>
    <w:rsid w:val="0002701B"/>
    <w:rsid w:val="00031E67"/>
    <w:rsid w:val="00032938"/>
    <w:rsid w:val="0003335D"/>
    <w:rsid w:val="00040893"/>
    <w:rsid w:val="00042739"/>
    <w:rsid w:val="00043A44"/>
    <w:rsid w:val="0004492C"/>
    <w:rsid w:val="00046813"/>
    <w:rsid w:val="000468EE"/>
    <w:rsid w:val="00051515"/>
    <w:rsid w:val="00052C3E"/>
    <w:rsid w:val="00053837"/>
    <w:rsid w:val="000542A9"/>
    <w:rsid w:val="00054ACE"/>
    <w:rsid w:val="00056360"/>
    <w:rsid w:val="00056465"/>
    <w:rsid w:val="000612A3"/>
    <w:rsid w:val="000630B0"/>
    <w:rsid w:val="00063919"/>
    <w:rsid w:val="00064B55"/>
    <w:rsid w:val="000654C8"/>
    <w:rsid w:val="000666F7"/>
    <w:rsid w:val="000669DE"/>
    <w:rsid w:val="00067DD7"/>
    <w:rsid w:val="00067F1C"/>
    <w:rsid w:val="00072746"/>
    <w:rsid w:val="00073448"/>
    <w:rsid w:val="000759F8"/>
    <w:rsid w:val="00080389"/>
    <w:rsid w:val="00081473"/>
    <w:rsid w:val="00082336"/>
    <w:rsid w:val="000826AF"/>
    <w:rsid w:val="00082AEA"/>
    <w:rsid w:val="0008323D"/>
    <w:rsid w:val="000842BE"/>
    <w:rsid w:val="000852A9"/>
    <w:rsid w:val="0008799A"/>
    <w:rsid w:val="000903E5"/>
    <w:rsid w:val="0009127E"/>
    <w:rsid w:val="0009542E"/>
    <w:rsid w:val="00095975"/>
    <w:rsid w:val="00095E72"/>
    <w:rsid w:val="00097C16"/>
    <w:rsid w:val="00097D77"/>
    <w:rsid w:val="000A174D"/>
    <w:rsid w:val="000A5049"/>
    <w:rsid w:val="000B01F6"/>
    <w:rsid w:val="000B5DD9"/>
    <w:rsid w:val="000C246E"/>
    <w:rsid w:val="000C460D"/>
    <w:rsid w:val="000C4EE3"/>
    <w:rsid w:val="000C712C"/>
    <w:rsid w:val="000D0830"/>
    <w:rsid w:val="000D1C9A"/>
    <w:rsid w:val="000D2AA2"/>
    <w:rsid w:val="000D322B"/>
    <w:rsid w:val="000D4452"/>
    <w:rsid w:val="000D60D4"/>
    <w:rsid w:val="000D6ADF"/>
    <w:rsid w:val="000E366C"/>
    <w:rsid w:val="000E3B4F"/>
    <w:rsid w:val="000E459A"/>
    <w:rsid w:val="000E589F"/>
    <w:rsid w:val="000E6295"/>
    <w:rsid w:val="000E7746"/>
    <w:rsid w:val="000F42F6"/>
    <w:rsid w:val="000F4D0F"/>
    <w:rsid w:val="000F50ED"/>
    <w:rsid w:val="000F6279"/>
    <w:rsid w:val="00100BDF"/>
    <w:rsid w:val="00100CF6"/>
    <w:rsid w:val="00101FD4"/>
    <w:rsid w:val="001024BD"/>
    <w:rsid w:val="001048F6"/>
    <w:rsid w:val="00105550"/>
    <w:rsid w:val="00106082"/>
    <w:rsid w:val="00111938"/>
    <w:rsid w:val="0011595A"/>
    <w:rsid w:val="00117158"/>
    <w:rsid w:val="0011743E"/>
    <w:rsid w:val="00120D11"/>
    <w:rsid w:val="00121551"/>
    <w:rsid w:val="001248AF"/>
    <w:rsid w:val="00126301"/>
    <w:rsid w:val="00126AB0"/>
    <w:rsid w:val="00131361"/>
    <w:rsid w:val="00133C09"/>
    <w:rsid w:val="00137327"/>
    <w:rsid w:val="0014042A"/>
    <w:rsid w:val="00143110"/>
    <w:rsid w:val="001478E8"/>
    <w:rsid w:val="00150A37"/>
    <w:rsid w:val="00152578"/>
    <w:rsid w:val="00153314"/>
    <w:rsid w:val="00155EE9"/>
    <w:rsid w:val="00155F7C"/>
    <w:rsid w:val="001570D1"/>
    <w:rsid w:val="00157162"/>
    <w:rsid w:val="00160A53"/>
    <w:rsid w:val="0016595A"/>
    <w:rsid w:val="00166CD5"/>
    <w:rsid w:val="001714D3"/>
    <w:rsid w:val="00172355"/>
    <w:rsid w:val="00172DBC"/>
    <w:rsid w:val="00172E94"/>
    <w:rsid w:val="001733A1"/>
    <w:rsid w:val="001741C0"/>
    <w:rsid w:val="00176EB8"/>
    <w:rsid w:val="00176F76"/>
    <w:rsid w:val="0018036A"/>
    <w:rsid w:val="00181BD3"/>
    <w:rsid w:val="0018322D"/>
    <w:rsid w:val="0018419C"/>
    <w:rsid w:val="00186F04"/>
    <w:rsid w:val="001927AD"/>
    <w:rsid w:val="00192C36"/>
    <w:rsid w:val="0019521D"/>
    <w:rsid w:val="00195268"/>
    <w:rsid w:val="00196525"/>
    <w:rsid w:val="001967D8"/>
    <w:rsid w:val="001A01D6"/>
    <w:rsid w:val="001A35D1"/>
    <w:rsid w:val="001A5781"/>
    <w:rsid w:val="001A5F17"/>
    <w:rsid w:val="001B73D9"/>
    <w:rsid w:val="001B7DA4"/>
    <w:rsid w:val="001C1F98"/>
    <w:rsid w:val="001C2161"/>
    <w:rsid w:val="001C2D8D"/>
    <w:rsid w:val="001C5208"/>
    <w:rsid w:val="001C5767"/>
    <w:rsid w:val="001C6BCE"/>
    <w:rsid w:val="001C6C2C"/>
    <w:rsid w:val="001D2F7E"/>
    <w:rsid w:val="001D3D11"/>
    <w:rsid w:val="001E0127"/>
    <w:rsid w:val="001E18F1"/>
    <w:rsid w:val="001E1A23"/>
    <w:rsid w:val="001E2CFD"/>
    <w:rsid w:val="001F1316"/>
    <w:rsid w:val="001F1B6F"/>
    <w:rsid w:val="001F212D"/>
    <w:rsid w:val="001F2CBE"/>
    <w:rsid w:val="001F4B10"/>
    <w:rsid w:val="001F7C9E"/>
    <w:rsid w:val="002003EA"/>
    <w:rsid w:val="0020066E"/>
    <w:rsid w:val="00200DE0"/>
    <w:rsid w:val="00200FE9"/>
    <w:rsid w:val="00201618"/>
    <w:rsid w:val="00202446"/>
    <w:rsid w:val="00202D0A"/>
    <w:rsid w:val="002044CE"/>
    <w:rsid w:val="002062A3"/>
    <w:rsid w:val="00213309"/>
    <w:rsid w:val="00213DFF"/>
    <w:rsid w:val="0021434F"/>
    <w:rsid w:val="00214CEE"/>
    <w:rsid w:val="0021593B"/>
    <w:rsid w:val="00215D5E"/>
    <w:rsid w:val="002169DA"/>
    <w:rsid w:val="00220F00"/>
    <w:rsid w:val="00222398"/>
    <w:rsid w:val="00222CFC"/>
    <w:rsid w:val="0022673B"/>
    <w:rsid w:val="0022699A"/>
    <w:rsid w:val="00232125"/>
    <w:rsid w:val="002334EA"/>
    <w:rsid w:val="0023464D"/>
    <w:rsid w:val="0023546B"/>
    <w:rsid w:val="00235823"/>
    <w:rsid w:val="0024130D"/>
    <w:rsid w:val="00241F3D"/>
    <w:rsid w:val="002436BF"/>
    <w:rsid w:val="00243C5D"/>
    <w:rsid w:val="002455BD"/>
    <w:rsid w:val="00251B8F"/>
    <w:rsid w:val="00252CCE"/>
    <w:rsid w:val="0025378C"/>
    <w:rsid w:val="002558D6"/>
    <w:rsid w:val="00255B3F"/>
    <w:rsid w:val="002565F8"/>
    <w:rsid w:val="0025738C"/>
    <w:rsid w:val="00257C4B"/>
    <w:rsid w:val="00262069"/>
    <w:rsid w:val="00262A28"/>
    <w:rsid w:val="00262D40"/>
    <w:rsid w:val="002641B3"/>
    <w:rsid w:val="00265B29"/>
    <w:rsid w:val="002661A2"/>
    <w:rsid w:val="002700CE"/>
    <w:rsid w:val="002704DC"/>
    <w:rsid w:val="002736BA"/>
    <w:rsid w:val="00274198"/>
    <w:rsid w:val="0027496D"/>
    <w:rsid w:val="002804AD"/>
    <w:rsid w:val="00280BA8"/>
    <w:rsid w:val="00280CA2"/>
    <w:rsid w:val="002818CA"/>
    <w:rsid w:val="00283501"/>
    <w:rsid w:val="00286F59"/>
    <w:rsid w:val="00290155"/>
    <w:rsid w:val="00290987"/>
    <w:rsid w:val="00290D05"/>
    <w:rsid w:val="002943AA"/>
    <w:rsid w:val="002A01BC"/>
    <w:rsid w:val="002A07AF"/>
    <w:rsid w:val="002A0CB9"/>
    <w:rsid w:val="002A248F"/>
    <w:rsid w:val="002A65B8"/>
    <w:rsid w:val="002A75FC"/>
    <w:rsid w:val="002C0FD7"/>
    <w:rsid w:val="002C11F2"/>
    <w:rsid w:val="002C2A89"/>
    <w:rsid w:val="002C2E82"/>
    <w:rsid w:val="002C63D6"/>
    <w:rsid w:val="002C68B1"/>
    <w:rsid w:val="002C698A"/>
    <w:rsid w:val="002C6A8F"/>
    <w:rsid w:val="002D1757"/>
    <w:rsid w:val="002D1F73"/>
    <w:rsid w:val="002D22E9"/>
    <w:rsid w:val="002D26D5"/>
    <w:rsid w:val="002D295F"/>
    <w:rsid w:val="002E09FE"/>
    <w:rsid w:val="002E211C"/>
    <w:rsid w:val="002E701D"/>
    <w:rsid w:val="002E7271"/>
    <w:rsid w:val="002E7968"/>
    <w:rsid w:val="002F09F2"/>
    <w:rsid w:val="002F233D"/>
    <w:rsid w:val="002F2360"/>
    <w:rsid w:val="002F39A7"/>
    <w:rsid w:val="002F4CDB"/>
    <w:rsid w:val="002F5799"/>
    <w:rsid w:val="002F5DB4"/>
    <w:rsid w:val="002F6A33"/>
    <w:rsid w:val="002F7268"/>
    <w:rsid w:val="00302997"/>
    <w:rsid w:val="003034E5"/>
    <w:rsid w:val="00303BB4"/>
    <w:rsid w:val="00310617"/>
    <w:rsid w:val="00310A73"/>
    <w:rsid w:val="00311074"/>
    <w:rsid w:val="00311ED2"/>
    <w:rsid w:val="00312DE9"/>
    <w:rsid w:val="0031320F"/>
    <w:rsid w:val="003140E6"/>
    <w:rsid w:val="00316138"/>
    <w:rsid w:val="0031686D"/>
    <w:rsid w:val="0032208F"/>
    <w:rsid w:val="00324373"/>
    <w:rsid w:val="00324C9D"/>
    <w:rsid w:val="00333415"/>
    <w:rsid w:val="00333C87"/>
    <w:rsid w:val="0033552B"/>
    <w:rsid w:val="003366A9"/>
    <w:rsid w:val="00336C8C"/>
    <w:rsid w:val="003379D1"/>
    <w:rsid w:val="00345D4B"/>
    <w:rsid w:val="0035087B"/>
    <w:rsid w:val="00351528"/>
    <w:rsid w:val="00351B38"/>
    <w:rsid w:val="00354E19"/>
    <w:rsid w:val="003556AA"/>
    <w:rsid w:val="00355AF8"/>
    <w:rsid w:val="00356CC1"/>
    <w:rsid w:val="0035717C"/>
    <w:rsid w:val="0035743C"/>
    <w:rsid w:val="003575F7"/>
    <w:rsid w:val="00357CCD"/>
    <w:rsid w:val="00362422"/>
    <w:rsid w:val="00363A7B"/>
    <w:rsid w:val="00363E26"/>
    <w:rsid w:val="003651E2"/>
    <w:rsid w:val="00370627"/>
    <w:rsid w:val="00370858"/>
    <w:rsid w:val="00372002"/>
    <w:rsid w:val="00372A0C"/>
    <w:rsid w:val="00374300"/>
    <w:rsid w:val="00374F17"/>
    <w:rsid w:val="003806CD"/>
    <w:rsid w:val="00380965"/>
    <w:rsid w:val="00380B3A"/>
    <w:rsid w:val="0038487B"/>
    <w:rsid w:val="00386C59"/>
    <w:rsid w:val="00387A65"/>
    <w:rsid w:val="00387F18"/>
    <w:rsid w:val="0039052B"/>
    <w:rsid w:val="00390B5B"/>
    <w:rsid w:val="003914FA"/>
    <w:rsid w:val="00391F56"/>
    <w:rsid w:val="0039282F"/>
    <w:rsid w:val="003A0324"/>
    <w:rsid w:val="003A226B"/>
    <w:rsid w:val="003A2B86"/>
    <w:rsid w:val="003A3434"/>
    <w:rsid w:val="003A508C"/>
    <w:rsid w:val="003A6B19"/>
    <w:rsid w:val="003B371D"/>
    <w:rsid w:val="003B3AF8"/>
    <w:rsid w:val="003B41E3"/>
    <w:rsid w:val="003C02F5"/>
    <w:rsid w:val="003C07BF"/>
    <w:rsid w:val="003C120B"/>
    <w:rsid w:val="003C185E"/>
    <w:rsid w:val="003C4813"/>
    <w:rsid w:val="003C7508"/>
    <w:rsid w:val="003C7540"/>
    <w:rsid w:val="003D0358"/>
    <w:rsid w:val="003D21B3"/>
    <w:rsid w:val="003D324D"/>
    <w:rsid w:val="003D5D2B"/>
    <w:rsid w:val="003E1E64"/>
    <w:rsid w:val="003E1E6F"/>
    <w:rsid w:val="003E2248"/>
    <w:rsid w:val="003E2DAD"/>
    <w:rsid w:val="003E44A3"/>
    <w:rsid w:val="003E5C36"/>
    <w:rsid w:val="003E63A9"/>
    <w:rsid w:val="003E7765"/>
    <w:rsid w:val="003F2335"/>
    <w:rsid w:val="003F2706"/>
    <w:rsid w:val="003F2F77"/>
    <w:rsid w:val="003F6169"/>
    <w:rsid w:val="003F6F15"/>
    <w:rsid w:val="003F6F99"/>
    <w:rsid w:val="003F72D5"/>
    <w:rsid w:val="004018F1"/>
    <w:rsid w:val="00401A6C"/>
    <w:rsid w:val="00402F4C"/>
    <w:rsid w:val="00404DC8"/>
    <w:rsid w:val="00405115"/>
    <w:rsid w:val="0040785E"/>
    <w:rsid w:val="00407D12"/>
    <w:rsid w:val="0041112A"/>
    <w:rsid w:val="004176BD"/>
    <w:rsid w:val="004179F1"/>
    <w:rsid w:val="00420029"/>
    <w:rsid w:val="00420302"/>
    <w:rsid w:val="00420E86"/>
    <w:rsid w:val="004277D1"/>
    <w:rsid w:val="00427F85"/>
    <w:rsid w:val="00430180"/>
    <w:rsid w:val="00430237"/>
    <w:rsid w:val="00431055"/>
    <w:rsid w:val="004316C7"/>
    <w:rsid w:val="00433DB0"/>
    <w:rsid w:val="00433FFE"/>
    <w:rsid w:val="00434184"/>
    <w:rsid w:val="00435979"/>
    <w:rsid w:val="00435B49"/>
    <w:rsid w:val="00435D4B"/>
    <w:rsid w:val="00435F52"/>
    <w:rsid w:val="0043670C"/>
    <w:rsid w:val="0043740B"/>
    <w:rsid w:val="004374D6"/>
    <w:rsid w:val="00437DE8"/>
    <w:rsid w:val="00442731"/>
    <w:rsid w:val="0044292E"/>
    <w:rsid w:val="004431D2"/>
    <w:rsid w:val="00443D58"/>
    <w:rsid w:val="00446FC9"/>
    <w:rsid w:val="00446FFE"/>
    <w:rsid w:val="00453B0B"/>
    <w:rsid w:val="00454F5E"/>
    <w:rsid w:val="0046017D"/>
    <w:rsid w:val="0046094F"/>
    <w:rsid w:val="0046348E"/>
    <w:rsid w:val="00463E60"/>
    <w:rsid w:val="00464D0F"/>
    <w:rsid w:val="00465816"/>
    <w:rsid w:val="00466901"/>
    <w:rsid w:val="00470709"/>
    <w:rsid w:val="004717F0"/>
    <w:rsid w:val="00473196"/>
    <w:rsid w:val="00474C19"/>
    <w:rsid w:val="00476F75"/>
    <w:rsid w:val="00477954"/>
    <w:rsid w:val="00481E94"/>
    <w:rsid w:val="004837F5"/>
    <w:rsid w:val="004869EC"/>
    <w:rsid w:val="0049082A"/>
    <w:rsid w:val="00491208"/>
    <w:rsid w:val="0049643F"/>
    <w:rsid w:val="00496F8C"/>
    <w:rsid w:val="00497DF0"/>
    <w:rsid w:val="004A11F6"/>
    <w:rsid w:val="004A1285"/>
    <w:rsid w:val="004A1409"/>
    <w:rsid w:val="004A17C1"/>
    <w:rsid w:val="004A3712"/>
    <w:rsid w:val="004A4085"/>
    <w:rsid w:val="004A48F2"/>
    <w:rsid w:val="004A5A75"/>
    <w:rsid w:val="004A6910"/>
    <w:rsid w:val="004B0325"/>
    <w:rsid w:val="004B0C03"/>
    <w:rsid w:val="004B1A38"/>
    <w:rsid w:val="004B3BE0"/>
    <w:rsid w:val="004B47F4"/>
    <w:rsid w:val="004B614B"/>
    <w:rsid w:val="004B63F9"/>
    <w:rsid w:val="004C36BB"/>
    <w:rsid w:val="004C4F4C"/>
    <w:rsid w:val="004C742D"/>
    <w:rsid w:val="004C7982"/>
    <w:rsid w:val="004D010E"/>
    <w:rsid w:val="004D4C54"/>
    <w:rsid w:val="004D6748"/>
    <w:rsid w:val="004D686D"/>
    <w:rsid w:val="004D687A"/>
    <w:rsid w:val="004D6BA2"/>
    <w:rsid w:val="004E1320"/>
    <w:rsid w:val="004E3F7D"/>
    <w:rsid w:val="004E4834"/>
    <w:rsid w:val="004E6609"/>
    <w:rsid w:val="004F5110"/>
    <w:rsid w:val="00500334"/>
    <w:rsid w:val="00501DB4"/>
    <w:rsid w:val="00502A6C"/>
    <w:rsid w:val="005041B1"/>
    <w:rsid w:val="00504614"/>
    <w:rsid w:val="005122A5"/>
    <w:rsid w:val="0051232F"/>
    <w:rsid w:val="00512DAF"/>
    <w:rsid w:val="005141C1"/>
    <w:rsid w:val="00515625"/>
    <w:rsid w:val="005162CF"/>
    <w:rsid w:val="00521252"/>
    <w:rsid w:val="0052135D"/>
    <w:rsid w:val="0052389F"/>
    <w:rsid w:val="00523A15"/>
    <w:rsid w:val="00523C72"/>
    <w:rsid w:val="00525088"/>
    <w:rsid w:val="00525213"/>
    <w:rsid w:val="005258EF"/>
    <w:rsid w:val="00530402"/>
    <w:rsid w:val="00530DF4"/>
    <w:rsid w:val="00531269"/>
    <w:rsid w:val="00532FB2"/>
    <w:rsid w:val="00534212"/>
    <w:rsid w:val="005349F3"/>
    <w:rsid w:val="00534EE9"/>
    <w:rsid w:val="005377A6"/>
    <w:rsid w:val="00547CEA"/>
    <w:rsid w:val="0055046D"/>
    <w:rsid w:val="00550623"/>
    <w:rsid w:val="00551317"/>
    <w:rsid w:val="00554030"/>
    <w:rsid w:val="00554558"/>
    <w:rsid w:val="005570A9"/>
    <w:rsid w:val="005576F0"/>
    <w:rsid w:val="00557AF0"/>
    <w:rsid w:val="0056348A"/>
    <w:rsid w:val="005654A8"/>
    <w:rsid w:val="0057250D"/>
    <w:rsid w:val="005725A0"/>
    <w:rsid w:val="005761A4"/>
    <w:rsid w:val="00576FB7"/>
    <w:rsid w:val="00582C7B"/>
    <w:rsid w:val="00583047"/>
    <w:rsid w:val="0059257D"/>
    <w:rsid w:val="0059265C"/>
    <w:rsid w:val="00595708"/>
    <w:rsid w:val="00596FF1"/>
    <w:rsid w:val="005979F3"/>
    <w:rsid w:val="005A3A15"/>
    <w:rsid w:val="005A3D11"/>
    <w:rsid w:val="005A7029"/>
    <w:rsid w:val="005B06D6"/>
    <w:rsid w:val="005B0C4F"/>
    <w:rsid w:val="005B320E"/>
    <w:rsid w:val="005B558C"/>
    <w:rsid w:val="005C4EA1"/>
    <w:rsid w:val="005D0C76"/>
    <w:rsid w:val="005D125D"/>
    <w:rsid w:val="005D13BA"/>
    <w:rsid w:val="005D1809"/>
    <w:rsid w:val="005D22BD"/>
    <w:rsid w:val="005D22F6"/>
    <w:rsid w:val="005D2A21"/>
    <w:rsid w:val="005D7C47"/>
    <w:rsid w:val="005E065B"/>
    <w:rsid w:val="005E1294"/>
    <w:rsid w:val="005E1540"/>
    <w:rsid w:val="005E1842"/>
    <w:rsid w:val="005E3AB6"/>
    <w:rsid w:val="005F1187"/>
    <w:rsid w:val="005F1429"/>
    <w:rsid w:val="005F7C50"/>
    <w:rsid w:val="00600276"/>
    <w:rsid w:val="0060073D"/>
    <w:rsid w:val="00600DD0"/>
    <w:rsid w:val="00600FDC"/>
    <w:rsid w:val="0060117F"/>
    <w:rsid w:val="00604054"/>
    <w:rsid w:val="00605047"/>
    <w:rsid w:val="00605100"/>
    <w:rsid w:val="006077EF"/>
    <w:rsid w:val="00611E83"/>
    <w:rsid w:val="006144AC"/>
    <w:rsid w:val="00615426"/>
    <w:rsid w:val="00615ACE"/>
    <w:rsid w:val="00615D69"/>
    <w:rsid w:val="00616D87"/>
    <w:rsid w:val="00620253"/>
    <w:rsid w:val="00620803"/>
    <w:rsid w:val="00621FF9"/>
    <w:rsid w:val="006234C7"/>
    <w:rsid w:val="006239FF"/>
    <w:rsid w:val="00625C01"/>
    <w:rsid w:val="006266BC"/>
    <w:rsid w:val="00626A4F"/>
    <w:rsid w:val="006307C9"/>
    <w:rsid w:val="00631FF9"/>
    <w:rsid w:val="00633622"/>
    <w:rsid w:val="00634BCD"/>
    <w:rsid w:val="00635FE4"/>
    <w:rsid w:val="00636A9E"/>
    <w:rsid w:val="00637D39"/>
    <w:rsid w:val="00642787"/>
    <w:rsid w:val="00643B91"/>
    <w:rsid w:val="00644236"/>
    <w:rsid w:val="006457E4"/>
    <w:rsid w:val="00647737"/>
    <w:rsid w:val="00653F2E"/>
    <w:rsid w:val="006541D0"/>
    <w:rsid w:val="00654D91"/>
    <w:rsid w:val="00655DA4"/>
    <w:rsid w:val="00657AFE"/>
    <w:rsid w:val="006600B1"/>
    <w:rsid w:val="0066056B"/>
    <w:rsid w:val="00660A3F"/>
    <w:rsid w:val="006646AD"/>
    <w:rsid w:val="00665DC3"/>
    <w:rsid w:val="006706EA"/>
    <w:rsid w:val="00671C93"/>
    <w:rsid w:val="00672012"/>
    <w:rsid w:val="00675025"/>
    <w:rsid w:val="0068155B"/>
    <w:rsid w:val="00682A6E"/>
    <w:rsid w:val="006838B5"/>
    <w:rsid w:val="0068420D"/>
    <w:rsid w:val="0068592B"/>
    <w:rsid w:val="00685D44"/>
    <w:rsid w:val="006939A7"/>
    <w:rsid w:val="00693C3F"/>
    <w:rsid w:val="0069560B"/>
    <w:rsid w:val="00696B9B"/>
    <w:rsid w:val="00697BDE"/>
    <w:rsid w:val="00697D41"/>
    <w:rsid w:val="00697EA0"/>
    <w:rsid w:val="006A3738"/>
    <w:rsid w:val="006A40AC"/>
    <w:rsid w:val="006A5A4F"/>
    <w:rsid w:val="006A6A0F"/>
    <w:rsid w:val="006A7E4A"/>
    <w:rsid w:val="006B0E54"/>
    <w:rsid w:val="006B1A42"/>
    <w:rsid w:val="006B36E2"/>
    <w:rsid w:val="006B5449"/>
    <w:rsid w:val="006C0D47"/>
    <w:rsid w:val="006C305E"/>
    <w:rsid w:val="006C576C"/>
    <w:rsid w:val="006C6EC3"/>
    <w:rsid w:val="006C7D4B"/>
    <w:rsid w:val="006D1E4D"/>
    <w:rsid w:val="006D30D2"/>
    <w:rsid w:val="006D56E2"/>
    <w:rsid w:val="006E0053"/>
    <w:rsid w:val="006E1C23"/>
    <w:rsid w:val="006E62F2"/>
    <w:rsid w:val="006E6F15"/>
    <w:rsid w:val="006F06A5"/>
    <w:rsid w:val="006F1A2B"/>
    <w:rsid w:val="006F4AE7"/>
    <w:rsid w:val="006F51A4"/>
    <w:rsid w:val="006F5FC8"/>
    <w:rsid w:val="006F60E7"/>
    <w:rsid w:val="006F7AAD"/>
    <w:rsid w:val="00700F73"/>
    <w:rsid w:val="0070354F"/>
    <w:rsid w:val="00705197"/>
    <w:rsid w:val="00706379"/>
    <w:rsid w:val="00707FBF"/>
    <w:rsid w:val="007101EF"/>
    <w:rsid w:val="00711CE9"/>
    <w:rsid w:val="00711FBA"/>
    <w:rsid w:val="007120F8"/>
    <w:rsid w:val="0071270F"/>
    <w:rsid w:val="007129B8"/>
    <w:rsid w:val="00713371"/>
    <w:rsid w:val="00713F7C"/>
    <w:rsid w:val="00714C55"/>
    <w:rsid w:val="007162E0"/>
    <w:rsid w:val="0071758C"/>
    <w:rsid w:val="00723761"/>
    <w:rsid w:val="00724E5B"/>
    <w:rsid w:val="00725627"/>
    <w:rsid w:val="00726D84"/>
    <w:rsid w:val="00727066"/>
    <w:rsid w:val="007279F5"/>
    <w:rsid w:val="007313C0"/>
    <w:rsid w:val="00732ABE"/>
    <w:rsid w:val="00737569"/>
    <w:rsid w:val="007379FB"/>
    <w:rsid w:val="00745173"/>
    <w:rsid w:val="00745C2C"/>
    <w:rsid w:val="00746172"/>
    <w:rsid w:val="007463E9"/>
    <w:rsid w:val="00752724"/>
    <w:rsid w:val="00753FEB"/>
    <w:rsid w:val="00754264"/>
    <w:rsid w:val="00754E17"/>
    <w:rsid w:val="00754F6A"/>
    <w:rsid w:val="0075513D"/>
    <w:rsid w:val="00755CF5"/>
    <w:rsid w:val="00757C3A"/>
    <w:rsid w:val="0076073D"/>
    <w:rsid w:val="00761A6E"/>
    <w:rsid w:val="00762117"/>
    <w:rsid w:val="007648A3"/>
    <w:rsid w:val="00766098"/>
    <w:rsid w:val="007743E3"/>
    <w:rsid w:val="00780BF9"/>
    <w:rsid w:val="00781ACE"/>
    <w:rsid w:val="007822C6"/>
    <w:rsid w:val="007828CF"/>
    <w:rsid w:val="0078462D"/>
    <w:rsid w:val="00785FB3"/>
    <w:rsid w:val="00790E79"/>
    <w:rsid w:val="00791439"/>
    <w:rsid w:val="0079413A"/>
    <w:rsid w:val="007965B1"/>
    <w:rsid w:val="00797331"/>
    <w:rsid w:val="007A0640"/>
    <w:rsid w:val="007A0DCF"/>
    <w:rsid w:val="007A0E94"/>
    <w:rsid w:val="007A1004"/>
    <w:rsid w:val="007A3FE8"/>
    <w:rsid w:val="007A5B5C"/>
    <w:rsid w:val="007B04ED"/>
    <w:rsid w:val="007B2893"/>
    <w:rsid w:val="007B39C2"/>
    <w:rsid w:val="007C0223"/>
    <w:rsid w:val="007D093F"/>
    <w:rsid w:val="007D11D0"/>
    <w:rsid w:val="007D2B55"/>
    <w:rsid w:val="007D3512"/>
    <w:rsid w:val="007D49D9"/>
    <w:rsid w:val="007D519A"/>
    <w:rsid w:val="007D51C9"/>
    <w:rsid w:val="007D5318"/>
    <w:rsid w:val="007D6D96"/>
    <w:rsid w:val="007D783F"/>
    <w:rsid w:val="007E09FC"/>
    <w:rsid w:val="007E18BA"/>
    <w:rsid w:val="007E1971"/>
    <w:rsid w:val="007E21FC"/>
    <w:rsid w:val="007E28BB"/>
    <w:rsid w:val="007E531B"/>
    <w:rsid w:val="007E5FBD"/>
    <w:rsid w:val="007E7850"/>
    <w:rsid w:val="007F0625"/>
    <w:rsid w:val="007F0A4C"/>
    <w:rsid w:val="007F19A7"/>
    <w:rsid w:val="007F3562"/>
    <w:rsid w:val="007F5B3B"/>
    <w:rsid w:val="007F6400"/>
    <w:rsid w:val="007F6BE8"/>
    <w:rsid w:val="007F77DE"/>
    <w:rsid w:val="008007BB"/>
    <w:rsid w:val="00802656"/>
    <w:rsid w:val="008032AD"/>
    <w:rsid w:val="008059FE"/>
    <w:rsid w:val="00806DF5"/>
    <w:rsid w:val="008104AE"/>
    <w:rsid w:val="00810CF4"/>
    <w:rsid w:val="00810E9C"/>
    <w:rsid w:val="0081210B"/>
    <w:rsid w:val="00815428"/>
    <w:rsid w:val="008156B0"/>
    <w:rsid w:val="0081779E"/>
    <w:rsid w:val="00821E5C"/>
    <w:rsid w:val="00823098"/>
    <w:rsid w:val="008230A0"/>
    <w:rsid w:val="008244A5"/>
    <w:rsid w:val="0082461A"/>
    <w:rsid w:val="00826AC9"/>
    <w:rsid w:val="00830447"/>
    <w:rsid w:val="0083197C"/>
    <w:rsid w:val="00831EAC"/>
    <w:rsid w:val="0083362C"/>
    <w:rsid w:val="00835309"/>
    <w:rsid w:val="008361F8"/>
    <w:rsid w:val="0083763F"/>
    <w:rsid w:val="00837CE7"/>
    <w:rsid w:val="00837FA8"/>
    <w:rsid w:val="0084080C"/>
    <w:rsid w:val="00841252"/>
    <w:rsid w:val="00842621"/>
    <w:rsid w:val="0084410D"/>
    <w:rsid w:val="008456EA"/>
    <w:rsid w:val="00846195"/>
    <w:rsid w:val="00846574"/>
    <w:rsid w:val="008469B1"/>
    <w:rsid w:val="00847446"/>
    <w:rsid w:val="008504AE"/>
    <w:rsid w:val="00851549"/>
    <w:rsid w:val="00851B08"/>
    <w:rsid w:val="0085262B"/>
    <w:rsid w:val="0085276F"/>
    <w:rsid w:val="0085336E"/>
    <w:rsid w:val="00854504"/>
    <w:rsid w:val="0085533D"/>
    <w:rsid w:val="008567BA"/>
    <w:rsid w:val="00857AB3"/>
    <w:rsid w:val="00861F6A"/>
    <w:rsid w:val="00863A66"/>
    <w:rsid w:val="00865EFA"/>
    <w:rsid w:val="0086667D"/>
    <w:rsid w:val="00866A61"/>
    <w:rsid w:val="00871ECA"/>
    <w:rsid w:val="008721F9"/>
    <w:rsid w:val="00874D51"/>
    <w:rsid w:val="00874E12"/>
    <w:rsid w:val="008768B3"/>
    <w:rsid w:val="0087778D"/>
    <w:rsid w:val="00880E83"/>
    <w:rsid w:val="00883D1E"/>
    <w:rsid w:val="008847D0"/>
    <w:rsid w:val="00885E3A"/>
    <w:rsid w:val="00886E8F"/>
    <w:rsid w:val="00886F5A"/>
    <w:rsid w:val="00890463"/>
    <w:rsid w:val="008905B9"/>
    <w:rsid w:val="00890E7D"/>
    <w:rsid w:val="00891930"/>
    <w:rsid w:val="00891A0A"/>
    <w:rsid w:val="0089281B"/>
    <w:rsid w:val="00893C10"/>
    <w:rsid w:val="00893F69"/>
    <w:rsid w:val="008A02CA"/>
    <w:rsid w:val="008A1E2D"/>
    <w:rsid w:val="008A23F4"/>
    <w:rsid w:val="008A2A44"/>
    <w:rsid w:val="008A3657"/>
    <w:rsid w:val="008A4CD0"/>
    <w:rsid w:val="008B24A4"/>
    <w:rsid w:val="008B286B"/>
    <w:rsid w:val="008B3ED8"/>
    <w:rsid w:val="008B40C2"/>
    <w:rsid w:val="008B4B14"/>
    <w:rsid w:val="008B4E7E"/>
    <w:rsid w:val="008B72A9"/>
    <w:rsid w:val="008C075B"/>
    <w:rsid w:val="008C2C41"/>
    <w:rsid w:val="008C32DF"/>
    <w:rsid w:val="008C3684"/>
    <w:rsid w:val="008C7C28"/>
    <w:rsid w:val="008D0F82"/>
    <w:rsid w:val="008D1D65"/>
    <w:rsid w:val="008D1EA3"/>
    <w:rsid w:val="008D2CDA"/>
    <w:rsid w:val="008D3346"/>
    <w:rsid w:val="008D5319"/>
    <w:rsid w:val="008D67F3"/>
    <w:rsid w:val="008D6A6C"/>
    <w:rsid w:val="008E029F"/>
    <w:rsid w:val="008E1E75"/>
    <w:rsid w:val="008E29FB"/>
    <w:rsid w:val="008E3EDC"/>
    <w:rsid w:val="008E58B0"/>
    <w:rsid w:val="008E71C6"/>
    <w:rsid w:val="008E7446"/>
    <w:rsid w:val="008F19F3"/>
    <w:rsid w:val="008F5865"/>
    <w:rsid w:val="008F667E"/>
    <w:rsid w:val="00900027"/>
    <w:rsid w:val="00905C8E"/>
    <w:rsid w:val="009072CA"/>
    <w:rsid w:val="009077C3"/>
    <w:rsid w:val="00910A6F"/>
    <w:rsid w:val="00910C30"/>
    <w:rsid w:val="009131DD"/>
    <w:rsid w:val="00915344"/>
    <w:rsid w:val="00921073"/>
    <w:rsid w:val="009229EB"/>
    <w:rsid w:val="00924891"/>
    <w:rsid w:val="00925829"/>
    <w:rsid w:val="00926132"/>
    <w:rsid w:val="009305FD"/>
    <w:rsid w:val="009318CA"/>
    <w:rsid w:val="00932A0C"/>
    <w:rsid w:val="00942352"/>
    <w:rsid w:val="00944906"/>
    <w:rsid w:val="009449CB"/>
    <w:rsid w:val="00944CC0"/>
    <w:rsid w:val="00944CC2"/>
    <w:rsid w:val="009458B9"/>
    <w:rsid w:val="009459CD"/>
    <w:rsid w:val="00946B5E"/>
    <w:rsid w:val="0095061A"/>
    <w:rsid w:val="0095381C"/>
    <w:rsid w:val="00956460"/>
    <w:rsid w:val="009571F2"/>
    <w:rsid w:val="00961844"/>
    <w:rsid w:val="00961969"/>
    <w:rsid w:val="00963826"/>
    <w:rsid w:val="00965CCF"/>
    <w:rsid w:val="00967A8F"/>
    <w:rsid w:val="00970F27"/>
    <w:rsid w:val="009738C8"/>
    <w:rsid w:val="00973BC6"/>
    <w:rsid w:val="00975CD1"/>
    <w:rsid w:val="00975FF2"/>
    <w:rsid w:val="0097623A"/>
    <w:rsid w:val="00976919"/>
    <w:rsid w:val="00977577"/>
    <w:rsid w:val="00977D1C"/>
    <w:rsid w:val="00980D22"/>
    <w:rsid w:val="00984253"/>
    <w:rsid w:val="009847D4"/>
    <w:rsid w:val="009908D8"/>
    <w:rsid w:val="00993567"/>
    <w:rsid w:val="00994D6E"/>
    <w:rsid w:val="0099653D"/>
    <w:rsid w:val="009A28BC"/>
    <w:rsid w:val="009A3B64"/>
    <w:rsid w:val="009A6A72"/>
    <w:rsid w:val="009A73F3"/>
    <w:rsid w:val="009B2E81"/>
    <w:rsid w:val="009B3EA3"/>
    <w:rsid w:val="009B4005"/>
    <w:rsid w:val="009B47C5"/>
    <w:rsid w:val="009C0A8C"/>
    <w:rsid w:val="009C0A8F"/>
    <w:rsid w:val="009C14B4"/>
    <w:rsid w:val="009C1A62"/>
    <w:rsid w:val="009C4A27"/>
    <w:rsid w:val="009C4F47"/>
    <w:rsid w:val="009C573F"/>
    <w:rsid w:val="009C7D73"/>
    <w:rsid w:val="009D5A3A"/>
    <w:rsid w:val="009D6F09"/>
    <w:rsid w:val="009D7BB4"/>
    <w:rsid w:val="009E0DE9"/>
    <w:rsid w:val="009E6A3C"/>
    <w:rsid w:val="009F3801"/>
    <w:rsid w:val="009F444C"/>
    <w:rsid w:val="009F6F15"/>
    <w:rsid w:val="009F78D2"/>
    <w:rsid w:val="00A0010A"/>
    <w:rsid w:val="00A002FD"/>
    <w:rsid w:val="00A0055E"/>
    <w:rsid w:val="00A01A71"/>
    <w:rsid w:val="00A02D7A"/>
    <w:rsid w:val="00A046DF"/>
    <w:rsid w:val="00A11CEB"/>
    <w:rsid w:val="00A11D46"/>
    <w:rsid w:val="00A12F80"/>
    <w:rsid w:val="00A1572F"/>
    <w:rsid w:val="00A164E2"/>
    <w:rsid w:val="00A1722D"/>
    <w:rsid w:val="00A20021"/>
    <w:rsid w:val="00A229E3"/>
    <w:rsid w:val="00A23042"/>
    <w:rsid w:val="00A23C00"/>
    <w:rsid w:val="00A25159"/>
    <w:rsid w:val="00A2790A"/>
    <w:rsid w:val="00A33107"/>
    <w:rsid w:val="00A34A90"/>
    <w:rsid w:val="00A41D94"/>
    <w:rsid w:val="00A43615"/>
    <w:rsid w:val="00A43E1A"/>
    <w:rsid w:val="00A45250"/>
    <w:rsid w:val="00A45363"/>
    <w:rsid w:val="00A50016"/>
    <w:rsid w:val="00A5034C"/>
    <w:rsid w:val="00A51A72"/>
    <w:rsid w:val="00A5532D"/>
    <w:rsid w:val="00A56941"/>
    <w:rsid w:val="00A6079F"/>
    <w:rsid w:val="00A60D2E"/>
    <w:rsid w:val="00A6166E"/>
    <w:rsid w:val="00A621EE"/>
    <w:rsid w:val="00A62DDD"/>
    <w:rsid w:val="00A6381F"/>
    <w:rsid w:val="00A648FD"/>
    <w:rsid w:val="00A64AD1"/>
    <w:rsid w:val="00A64AD2"/>
    <w:rsid w:val="00A673E6"/>
    <w:rsid w:val="00A67AC3"/>
    <w:rsid w:val="00A70942"/>
    <w:rsid w:val="00A710EF"/>
    <w:rsid w:val="00A71799"/>
    <w:rsid w:val="00A74D18"/>
    <w:rsid w:val="00A74F63"/>
    <w:rsid w:val="00A75086"/>
    <w:rsid w:val="00A75C6A"/>
    <w:rsid w:val="00A775C8"/>
    <w:rsid w:val="00A77614"/>
    <w:rsid w:val="00A82986"/>
    <w:rsid w:val="00A83678"/>
    <w:rsid w:val="00A84BC4"/>
    <w:rsid w:val="00A856C1"/>
    <w:rsid w:val="00A86292"/>
    <w:rsid w:val="00A86E74"/>
    <w:rsid w:val="00A9010A"/>
    <w:rsid w:val="00A903F9"/>
    <w:rsid w:val="00A94295"/>
    <w:rsid w:val="00A949EE"/>
    <w:rsid w:val="00A9611C"/>
    <w:rsid w:val="00A97FB5"/>
    <w:rsid w:val="00AA52C7"/>
    <w:rsid w:val="00AA5CCE"/>
    <w:rsid w:val="00AA6EA5"/>
    <w:rsid w:val="00AA7A72"/>
    <w:rsid w:val="00AB05B0"/>
    <w:rsid w:val="00AB3B62"/>
    <w:rsid w:val="00AB60DB"/>
    <w:rsid w:val="00AC0F4F"/>
    <w:rsid w:val="00AC15A6"/>
    <w:rsid w:val="00AC4307"/>
    <w:rsid w:val="00AC62C8"/>
    <w:rsid w:val="00AD3AAF"/>
    <w:rsid w:val="00AD6EA7"/>
    <w:rsid w:val="00AD7E96"/>
    <w:rsid w:val="00AE07DC"/>
    <w:rsid w:val="00AE12E4"/>
    <w:rsid w:val="00AE1F24"/>
    <w:rsid w:val="00AE2A73"/>
    <w:rsid w:val="00AE3EF1"/>
    <w:rsid w:val="00AE58A4"/>
    <w:rsid w:val="00AE5D4F"/>
    <w:rsid w:val="00AF0769"/>
    <w:rsid w:val="00AF1B7A"/>
    <w:rsid w:val="00AF2AC1"/>
    <w:rsid w:val="00AF3315"/>
    <w:rsid w:val="00AF3BB6"/>
    <w:rsid w:val="00AF4AA8"/>
    <w:rsid w:val="00AF608C"/>
    <w:rsid w:val="00AF60E3"/>
    <w:rsid w:val="00AF7357"/>
    <w:rsid w:val="00AF7768"/>
    <w:rsid w:val="00B00B9D"/>
    <w:rsid w:val="00B01612"/>
    <w:rsid w:val="00B02696"/>
    <w:rsid w:val="00B033D9"/>
    <w:rsid w:val="00B05CBC"/>
    <w:rsid w:val="00B05ECF"/>
    <w:rsid w:val="00B11CDF"/>
    <w:rsid w:val="00B1396F"/>
    <w:rsid w:val="00B14BB8"/>
    <w:rsid w:val="00B167F5"/>
    <w:rsid w:val="00B17BB6"/>
    <w:rsid w:val="00B2239D"/>
    <w:rsid w:val="00B228BD"/>
    <w:rsid w:val="00B232B5"/>
    <w:rsid w:val="00B2346B"/>
    <w:rsid w:val="00B247DB"/>
    <w:rsid w:val="00B25CAB"/>
    <w:rsid w:val="00B32F61"/>
    <w:rsid w:val="00B366C7"/>
    <w:rsid w:val="00B36F9A"/>
    <w:rsid w:val="00B376E4"/>
    <w:rsid w:val="00B40C0A"/>
    <w:rsid w:val="00B40D56"/>
    <w:rsid w:val="00B40E93"/>
    <w:rsid w:val="00B44F6A"/>
    <w:rsid w:val="00B453B5"/>
    <w:rsid w:val="00B4617E"/>
    <w:rsid w:val="00B46991"/>
    <w:rsid w:val="00B50AB1"/>
    <w:rsid w:val="00B52230"/>
    <w:rsid w:val="00B549E1"/>
    <w:rsid w:val="00B57293"/>
    <w:rsid w:val="00B6013B"/>
    <w:rsid w:val="00B6037F"/>
    <w:rsid w:val="00B61336"/>
    <w:rsid w:val="00B61682"/>
    <w:rsid w:val="00B6172C"/>
    <w:rsid w:val="00B63801"/>
    <w:rsid w:val="00B66AA5"/>
    <w:rsid w:val="00B67614"/>
    <w:rsid w:val="00B73AAF"/>
    <w:rsid w:val="00B73C85"/>
    <w:rsid w:val="00B74258"/>
    <w:rsid w:val="00B752E4"/>
    <w:rsid w:val="00B7557D"/>
    <w:rsid w:val="00B75FE6"/>
    <w:rsid w:val="00B8184F"/>
    <w:rsid w:val="00B8199A"/>
    <w:rsid w:val="00B81E6E"/>
    <w:rsid w:val="00B82377"/>
    <w:rsid w:val="00B83807"/>
    <w:rsid w:val="00B84420"/>
    <w:rsid w:val="00B84609"/>
    <w:rsid w:val="00B86B49"/>
    <w:rsid w:val="00B87B7C"/>
    <w:rsid w:val="00B93A74"/>
    <w:rsid w:val="00B93EF4"/>
    <w:rsid w:val="00B94019"/>
    <w:rsid w:val="00B95F99"/>
    <w:rsid w:val="00B9732B"/>
    <w:rsid w:val="00BA0411"/>
    <w:rsid w:val="00BA0E2E"/>
    <w:rsid w:val="00BA355C"/>
    <w:rsid w:val="00BA5630"/>
    <w:rsid w:val="00BA6203"/>
    <w:rsid w:val="00BA6C20"/>
    <w:rsid w:val="00BB131A"/>
    <w:rsid w:val="00BB5832"/>
    <w:rsid w:val="00BC0298"/>
    <w:rsid w:val="00BC3333"/>
    <w:rsid w:val="00BC4AC8"/>
    <w:rsid w:val="00BC597A"/>
    <w:rsid w:val="00BC59CC"/>
    <w:rsid w:val="00BC5D61"/>
    <w:rsid w:val="00BC70EA"/>
    <w:rsid w:val="00BD0125"/>
    <w:rsid w:val="00BD13D3"/>
    <w:rsid w:val="00BD2E36"/>
    <w:rsid w:val="00BD4286"/>
    <w:rsid w:val="00BD4804"/>
    <w:rsid w:val="00BD5728"/>
    <w:rsid w:val="00BE1FAC"/>
    <w:rsid w:val="00BE2A2A"/>
    <w:rsid w:val="00BE457B"/>
    <w:rsid w:val="00BE79C2"/>
    <w:rsid w:val="00BF2495"/>
    <w:rsid w:val="00BF36D6"/>
    <w:rsid w:val="00BF39C8"/>
    <w:rsid w:val="00BF3D3E"/>
    <w:rsid w:val="00BF4E2C"/>
    <w:rsid w:val="00BF5FDB"/>
    <w:rsid w:val="00C00FD2"/>
    <w:rsid w:val="00C03320"/>
    <w:rsid w:val="00C06E9D"/>
    <w:rsid w:val="00C106CF"/>
    <w:rsid w:val="00C11D08"/>
    <w:rsid w:val="00C172B3"/>
    <w:rsid w:val="00C17A0F"/>
    <w:rsid w:val="00C20574"/>
    <w:rsid w:val="00C21B14"/>
    <w:rsid w:val="00C22414"/>
    <w:rsid w:val="00C25CB4"/>
    <w:rsid w:val="00C27157"/>
    <w:rsid w:val="00C305E2"/>
    <w:rsid w:val="00C353DF"/>
    <w:rsid w:val="00C40C56"/>
    <w:rsid w:val="00C421D4"/>
    <w:rsid w:val="00C42A7B"/>
    <w:rsid w:val="00C50AE7"/>
    <w:rsid w:val="00C53EA7"/>
    <w:rsid w:val="00C54985"/>
    <w:rsid w:val="00C54C1D"/>
    <w:rsid w:val="00C553D0"/>
    <w:rsid w:val="00C56A01"/>
    <w:rsid w:val="00C574D1"/>
    <w:rsid w:val="00C605A8"/>
    <w:rsid w:val="00C607A4"/>
    <w:rsid w:val="00C61E43"/>
    <w:rsid w:val="00C6225B"/>
    <w:rsid w:val="00C6404E"/>
    <w:rsid w:val="00C656E3"/>
    <w:rsid w:val="00C714BA"/>
    <w:rsid w:val="00C71759"/>
    <w:rsid w:val="00C72C49"/>
    <w:rsid w:val="00C749F7"/>
    <w:rsid w:val="00C74D8C"/>
    <w:rsid w:val="00C766D0"/>
    <w:rsid w:val="00C77B32"/>
    <w:rsid w:val="00C8073B"/>
    <w:rsid w:val="00C83D83"/>
    <w:rsid w:val="00C83F04"/>
    <w:rsid w:val="00C84591"/>
    <w:rsid w:val="00C84A57"/>
    <w:rsid w:val="00C854C3"/>
    <w:rsid w:val="00C85949"/>
    <w:rsid w:val="00C93812"/>
    <w:rsid w:val="00C957E2"/>
    <w:rsid w:val="00C95DF5"/>
    <w:rsid w:val="00CA0CD6"/>
    <w:rsid w:val="00CA11A8"/>
    <w:rsid w:val="00CA2FBA"/>
    <w:rsid w:val="00CA38E7"/>
    <w:rsid w:val="00CA3C3B"/>
    <w:rsid w:val="00CA5857"/>
    <w:rsid w:val="00CA73FA"/>
    <w:rsid w:val="00CB46E5"/>
    <w:rsid w:val="00CB6C9B"/>
    <w:rsid w:val="00CB7758"/>
    <w:rsid w:val="00CC158C"/>
    <w:rsid w:val="00CC3035"/>
    <w:rsid w:val="00CC484F"/>
    <w:rsid w:val="00CC4864"/>
    <w:rsid w:val="00CD210A"/>
    <w:rsid w:val="00CD6716"/>
    <w:rsid w:val="00CD70EB"/>
    <w:rsid w:val="00CD717B"/>
    <w:rsid w:val="00CE2120"/>
    <w:rsid w:val="00CE353D"/>
    <w:rsid w:val="00CE3D53"/>
    <w:rsid w:val="00CE7216"/>
    <w:rsid w:val="00CF23BF"/>
    <w:rsid w:val="00CF5857"/>
    <w:rsid w:val="00CF5EF5"/>
    <w:rsid w:val="00CF63EA"/>
    <w:rsid w:val="00CF6691"/>
    <w:rsid w:val="00D00027"/>
    <w:rsid w:val="00D00198"/>
    <w:rsid w:val="00D004C8"/>
    <w:rsid w:val="00D02238"/>
    <w:rsid w:val="00D025B7"/>
    <w:rsid w:val="00D04604"/>
    <w:rsid w:val="00D14FE1"/>
    <w:rsid w:val="00D16245"/>
    <w:rsid w:val="00D203D8"/>
    <w:rsid w:val="00D2311E"/>
    <w:rsid w:val="00D2506F"/>
    <w:rsid w:val="00D258C1"/>
    <w:rsid w:val="00D27A3B"/>
    <w:rsid w:val="00D33D25"/>
    <w:rsid w:val="00D37AA7"/>
    <w:rsid w:val="00D41F4E"/>
    <w:rsid w:val="00D4238C"/>
    <w:rsid w:val="00D42543"/>
    <w:rsid w:val="00D45738"/>
    <w:rsid w:val="00D46044"/>
    <w:rsid w:val="00D47ADF"/>
    <w:rsid w:val="00D47DD8"/>
    <w:rsid w:val="00D53545"/>
    <w:rsid w:val="00D6024C"/>
    <w:rsid w:val="00D60ADE"/>
    <w:rsid w:val="00D60D5D"/>
    <w:rsid w:val="00D62E48"/>
    <w:rsid w:val="00D63413"/>
    <w:rsid w:val="00D6558C"/>
    <w:rsid w:val="00D65AA9"/>
    <w:rsid w:val="00D702A8"/>
    <w:rsid w:val="00D75C39"/>
    <w:rsid w:val="00D7654D"/>
    <w:rsid w:val="00D77CAA"/>
    <w:rsid w:val="00D8027B"/>
    <w:rsid w:val="00D802A4"/>
    <w:rsid w:val="00D8209A"/>
    <w:rsid w:val="00D826F1"/>
    <w:rsid w:val="00D8379B"/>
    <w:rsid w:val="00D8444B"/>
    <w:rsid w:val="00D86700"/>
    <w:rsid w:val="00D86A14"/>
    <w:rsid w:val="00D86C78"/>
    <w:rsid w:val="00D87C12"/>
    <w:rsid w:val="00D90D16"/>
    <w:rsid w:val="00D91CA0"/>
    <w:rsid w:val="00D91DF6"/>
    <w:rsid w:val="00D946AB"/>
    <w:rsid w:val="00D947DC"/>
    <w:rsid w:val="00D94C04"/>
    <w:rsid w:val="00D95195"/>
    <w:rsid w:val="00D96327"/>
    <w:rsid w:val="00D967D6"/>
    <w:rsid w:val="00DA2C08"/>
    <w:rsid w:val="00DA3C9B"/>
    <w:rsid w:val="00DA429A"/>
    <w:rsid w:val="00DA5D62"/>
    <w:rsid w:val="00DA76B5"/>
    <w:rsid w:val="00DB0DBB"/>
    <w:rsid w:val="00DB1A8C"/>
    <w:rsid w:val="00DB230E"/>
    <w:rsid w:val="00DB4DEC"/>
    <w:rsid w:val="00DB5096"/>
    <w:rsid w:val="00DB51EC"/>
    <w:rsid w:val="00DB7569"/>
    <w:rsid w:val="00DC3454"/>
    <w:rsid w:val="00DC5980"/>
    <w:rsid w:val="00DC6E77"/>
    <w:rsid w:val="00DD1FEF"/>
    <w:rsid w:val="00DD2032"/>
    <w:rsid w:val="00DD2F57"/>
    <w:rsid w:val="00DD348F"/>
    <w:rsid w:val="00DD3C3A"/>
    <w:rsid w:val="00DD4ED8"/>
    <w:rsid w:val="00DD50B1"/>
    <w:rsid w:val="00DD6772"/>
    <w:rsid w:val="00DE0B5A"/>
    <w:rsid w:val="00DE2A82"/>
    <w:rsid w:val="00DE2F2B"/>
    <w:rsid w:val="00DE411B"/>
    <w:rsid w:val="00DE4293"/>
    <w:rsid w:val="00DE44C1"/>
    <w:rsid w:val="00DE47F7"/>
    <w:rsid w:val="00DE5598"/>
    <w:rsid w:val="00DE7430"/>
    <w:rsid w:val="00DF0A8A"/>
    <w:rsid w:val="00DF28D9"/>
    <w:rsid w:val="00DF43D5"/>
    <w:rsid w:val="00DF52AF"/>
    <w:rsid w:val="00DF5CBC"/>
    <w:rsid w:val="00DF5F99"/>
    <w:rsid w:val="00DF6014"/>
    <w:rsid w:val="00E00305"/>
    <w:rsid w:val="00E04DB5"/>
    <w:rsid w:val="00E05961"/>
    <w:rsid w:val="00E118E0"/>
    <w:rsid w:val="00E11E44"/>
    <w:rsid w:val="00E1203D"/>
    <w:rsid w:val="00E12644"/>
    <w:rsid w:val="00E12A11"/>
    <w:rsid w:val="00E148F8"/>
    <w:rsid w:val="00E1506E"/>
    <w:rsid w:val="00E1549E"/>
    <w:rsid w:val="00E164FF"/>
    <w:rsid w:val="00E21027"/>
    <w:rsid w:val="00E21B11"/>
    <w:rsid w:val="00E224E7"/>
    <w:rsid w:val="00E23E1B"/>
    <w:rsid w:val="00E24AC9"/>
    <w:rsid w:val="00E24F3B"/>
    <w:rsid w:val="00E25B32"/>
    <w:rsid w:val="00E2752A"/>
    <w:rsid w:val="00E27F9A"/>
    <w:rsid w:val="00E30B01"/>
    <w:rsid w:val="00E31790"/>
    <w:rsid w:val="00E3367C"/>
    <w:rsid w:val="00E33BDC"/>
    <w:rsid w:val="00E36792"/>
    <w:rsid w:val="00E37317"/>
    <w:rsid w:val="00E374FB"/>
    <w:rsid w:val="00E4070A"/>
    <w:rsid w:val="00E408E7"/>
    <w:rsid w:val="00E4611F"/>
    <w:rsid w:val="00E50112"/>
    <w:rsid w:val="00E502FE"/>
    <w:rsid w:val="00E50DDF"/>
    <w:rsid w:val="00E51FFD"/>
    <w:rsid w:val="00E53B35"/>
    <w:rsid w:val="00E53F2F"/>
    <w:rsid w:val="00E55CDF"/>
    <w:rsid w:val="00E5694C"/>
    <w:rsid w:val="00E56EC1"/>
    <w:rsid w:val="00E6282C"/>
    <w:rsid w:val="00E65DBA"/>
    <w:rsid w:val="00E67645"/>
    <w:rsid w:val="00E70894"/>
    <w:rsid w:val="00E72A40"/>
    <w:rsid w:val="00E746BD"/>
    <w:rsid w:val="00E76671"/>
    <w:rsid w:val="00E800EC"/>
    <w:rsid w:val="00E801A6"/>
    <w:rsid w:val="00E80288"/>
    <w:rsid w:val="00E80363"/>
    <w:rsid w:val="00E82614"/>
    <w:rsid w:val="00E849B8"/>
    <w:rsid w:val="00E84D2D"/>
    <w:rsid w:val="00E86F1C"/>
    <w:rsid w:val="00E875B9"/>
    <w:rsid w:val="00E879F3"/>
    <w:rsid w:val="00E87DF8"/>
    <w:rsid w:val="00E93F60"/>
    <w:rsid w:val="00E946B4"/>
    <w:rsid w:val="00E95228"/>
    <w:rsid w:val="00E96951"/>
    <w:rsid w:val="00EA1484"/>
    <w:rsid w:val="00EA20D2"/>
    <w:rsid w:val="00EA23DA"/>
    <w:rsid w:val="00EA3ADE"/>
    <w:rsid w:val="00EA3B8E"/>
    <w:rsid w:val="00EA4A4E"/>
    <w:rsid w:val="00EA502F"/>
    <w:rsid w:val="00EB2EF4"/>
    <w:rsid w:val="00EB31DE"/>
    <w:rsid w:val="00EB3C09"/>
    <w:rsid w:val="00EB3FB4"/>
    <w:rsid w:val="00EC0EC2"/>
    <w:rsid w:val="00EC1209"/>
    <w:rsid w:val="00EC14A8"/>
    <w:rsid w:val="00EC317B"/>
    <w:rsid w:val="00EC5796"/>
    <w:rsid w:val="00ED0609"/>
    <w:rsid w:val="00ED0910"/>
    <w:rsid w:val="00ED0F79"/>
    <w:rsid w:val="00ED1E66"/>
    <w:rsid w:val="00ED301E"/>
    <w:rsid w:val="00ED3B43"/>
    <w:rsid w:val="00ED487F"/>
    <w:rsid w:val="00ED55F2"/>
    <w:rsid w:val="00EE0824"/>
    <w:rsid w:val="00EE0BFF"/>
    <w:rsid w:val="00EE339E"/>
    <w:rsid w:val="00EE3AEF"/>
    <w:rsid w:val="00EE3E4A"/>
    <w:rsid w:val="00EE49B5"/>
    <w:rsid w:val="00EE6722"/>
    <w:rsid w:val="00EE7EAD"/>
    <w:rsid w:val="00EF03D2"/>
    <w:rsid w:val="00EF3447"/>
    <w:rsid w:val="00EF541E"/>
    <w:rsid w:val="00EF5824"/>
    <w:rsid w:val="00EF7FE1"/>
    <w:rsid w:val="00F022A0"/>
    <w:rsid w:val="00F02641"/>
    <w:rsid w:val="00F04A04"/>
    <w:rsid w:val="00F050B9"/>
    <w:rsid w:val="00F06247"/>
    <w:rsid w:val="00F10389"/>
    <w:rsid w:val="00F1076B"/>
    <w:rsid w:val="00F10810"/>
    <w:rsid w:val="00F10C87"/>
    <w:rsid w:val="00F13836"/>
    <w:rsid w:val="00F13F8F"/>
    <w:rsid w:val="00F1681D"/>
    <w:rsid w:val="00F24252"/>
    <w:rsid w:val="00F24BFE"/>
    <w:rsid w:val="00F25166"/>
    <w:rsid w:val="00F26159"/>
    <w:rsid w:val="00F30BD3"/>
    <w:rsid w:val="00F32A97"/>
    <w:rsid w:val="00F33453"/>
    <w:rsid w:val="00F33500"/>
    <w:rsid w:val="00F34AD5"/>
    <w:rsid w:val="00F4153B"/>
    <w:rsid w:val="00F41EC2"/>
    <w:rsid w:val="00F4277A"/>
    <w:rsid w:val="00F4296C"/>
    <w:rsid w:val="00F42BEE"/>
    <w:rsid w:val="00F44092"/>
    <w:rsid w:val="00F44316"/>
    <w:rsid w:val="00F4732A"/>
    <w:rsid w:val="00F52890"/>
    <w:rsid w:val="00F5432F"/>
    <w:rsid w:val="00F56F2C"/>
    <w:rsid w:val="00F574CB"/>
    <w:rsid w:val="00F57B02"/>
    <w:rsid w:val="00F60417"/>
    <w:rsid w:val="00F61335"/>
    <w:rsid w:val="00F6204E"/>
    <w:rsid w:val="00F63613"/>
    <w:rsid w:val="00F638B4"/>
    <w:rsid w:val="00F659E3"/>
    <w:rsid w:val="00F6630C"/>
    <w:rsid w:val="00F67C54"/>
    <w:rsid w:val="00F72066"/>
    <w:rsid w:val="00F7314C"/>
    <w:rsid w:val="00F73B5A"/>
    <w:rsid w:val="00F81562"/>
    <w:rsid w:val="00F82BEC"/>
    <w:rsid w:val="00F82FEA"/>
    <w:rsid w:val="00F87EE3"/>
    <w:rsid w:val="00F91130"/>
    <w:rsid w:val="00F922F4"/>
    <w:rsid w:val="00F9278F"/>
    <w:rsid w:val="00F94CC2"/>
    <w:rsid w:val="00F9555B"/>
    <w:rsid w:val="00F96C32"/>
    <w:rsid w:val="00FA01BA"/>
    <w:rsid w:val="00FA406D"/>
    <w:rsid w:val="00FA4790"/>
    <w:rsid w:val="00FA506F"/>
    <w:rsid w:val="00FA5B21"/>
    <w:rsid w:val="00FB220D"/>
    <w:rsid w:val="00FB2261"/>
    <w:rsid w:val="00FB250A"/>
    <w:rsid w:val="00FB2A77"/>
    <w:rsid w:val="00FB3456"/>
    <w:rsid w:val="00FB38DB"/>
    <w:rsid w:val="00FB503B"/>
    <w:rsid w:val="00FB664C"/>
    <w:rsid w:val="00FB6A87"/>
    <w:rsid w:val="00FC3513"/>
    <w:rsid w:val="00FC3A6E"/>
    <w:rsid w:val="00FC450D"/>
    <w:rsid w:val="00FC4FDF"/>
    <w:rsid w:val="00FC728E"/>
    <w:rsid w:val="00FC772A"/>
    <w:rsid w:val="00FD09E8"/>
    <w:rsid w:val="00FD2EE0"/>
    <w:rsid w:val="00FD4B72"/>
    <w:rsid w:val="00FD561B"/>
    <w:rsid w:val="00FE1978"/>
    <w:rsid w:val="00FE1DF7"/>
    <w:rsid w:val="00FE3B5B"/>
    <w:rsid w:val="00FE683D"/>
    <w:rsid w:val="00FE6A75"/>
    <w:rsid w:val="00FE6E59"/>
    <w:rsid w:val="00FE782B"/>
    <w:rsid w:val="00FF1E4D"/>
    <w:rsid w:val="00FF32EB"/>
    <w:rsid w:val="00FF3430"/>
    <w:rsid w:val="00FF3FD8"/>
    <w:rsid w:val="00FF53A2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dcterms:created xsi:type="dcterms:W3CDTF">2015-12-01T13:48:00Z</dcterms:created>
  <dcterms:modified xsi:type="dcterms:W3CDTF">2015-12-01T13:48:00Z</dcterms:modified>
</cp:coreProperties>
</file>